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721"/>
        <w:tblW w:w="17897" w:type="dxa"/>
        <w:tblLayout w:type="fixed"/>
        <w:tblLook w:val="04A0"/>
      </w:tblPr>
      <w:tblGrid>
        <w:gridCol w:w="2555"/>
        <w:gridCol w:w="2557"/>
        <w:gridCol w:w="2557"/>
        <w:gridCol w:w="2557"/>
        <w:gridCol w:w="2557"/>
        <w:gridCol w:w="2557"/>
        <w:gridCol w:w="2557"/>
      </w:tblGrid>
      <w:tr w:rsidR="00803154" w:rsidRPr="00917E1E" w:rsidTr="0025756A">
        <w:trPr>
          <w:trHeight w:val="509"/>
        </w:trPr>
        <w:tc>
          <w:tcPr>
            <w:tcW w:w="2555" w:type="dxa"/>
          </w:tcPr>
          <w:p w:rsidR="00803154" w:rsidRDefault="00803154" w:rsidP="0025756A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:rsidR="00803154" w:rsidRPr="00917E1E" w:rsidRDefault="00803154" w:rsidP="0025756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557" w:type="dxa"/>
          </w:tcPr>
          <w:p w:rsidR="00803154" w:rsidRPr="00917E1E" w:rsidRDefault="00803154" w:rsidP="002575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1º B</w:t>
            </w:r>
          </w:p>
        </w:tc>
        <w:tc>
          <w:tcPr>
            <w:tcW w:w="2557" w:type="dxa"/>
          </w:tcPr>
          <w:p w:rsidR="00803154" w:rsidRPr="00917E1E" w:rsidRDefault="00803154" w:rsidP="002575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803154" w:rsidRPr="00917E1E" w:rsidRDefault="00803154" w:rsidP="002575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803154" w:rsidRPr="00917E1E" w:rsidRDefault="00803154" w:rsidP="002575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803154" w:rsidRPr="00917E1E" w:rsidRDefault="00803154" w:rsidP="002575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557" w:type="dxa"/>
          </w:tcPr>
          <w:p w:rsidR="00803154" w:rsidRPr="00917E1E" w:rsidRDefault="00803154" w:rsidP="0025756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917E1E">
              <w:rPr>
                <w:b/>
                <w:sz w:val="44"/>
                <w:szCs w:val="44"/>
              </w:rPr>
              <w:t xml:space="preserve">º </w:t>
            </w:r>
            <w:r>
              <w:rPr>
                <w:b/>
                <w:sz w:val="44"/>
                <w:szCs w:val="44"/>
              </w:rPr>
              <w:t>B</w:t>
            </w:r>
          </w:p>
        </w:tc>
      </w:tr>
      <w:tr w:rsidR="00803154" w:rsidRPr="00361DEF" w:rsidTr="0025756A">
        <w:trPr>
          <w:trHeight w:val="509"/>
        </w:trPr>
        <w:tc>
          <w:tcPr>
            <w:tcW w:w="2555" w:type="dxa"/>
          </w:tcPr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186E82">
              <w:rPr>
                <w:b/>
                <w:sz w:val="28"/>
                <w:szCs w:val="28"/>
              </w:rPr>
              <w:t xml:space="preserve">MIERCOLES </w:t>
            </w: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361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CS. SOCIALES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 /CANO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CS. NATURALES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MONTESANO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GERONAZZO/ CANO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-------------------------------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CIUDADANIA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GERONAZZO/ VALLES</w:t>
            </w:r>
          </w:p>
          <w:p w:rsidR="00803154" w:rsidRPr="00EE312E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CIUDADANIA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FUENTES/ BAJEC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-------------------</w:t>
            </w:r>
            <w:r>
              <w:rPr>
                <w:b/>
                <w:sz w:val="16"/>
                <w:szCs w:val="16"/>
              </w:rPr>
              <w:t>-----------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FIS. QUIMICA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MILLAN/ ELIAS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Pr="00620CBD" w:rsidRDefault="00803154" w:rsidP="0025756A">
            <w:pPr>
              <w:rPr>
                <w:b/>
                <w:sz w:val="16"/>
                <w:szCs w:val="16"/>
              </w:rPr>
            </w:pPr>
            <w:r w:rsidRPr="00620CBD"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GERONAZZO</w:t>
            </w:r>
          </w:p>
          <w:p w:rsidR="00803154" w:rsidRPr="00620CBD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620CBD" w:rsidRDefault="00803154" w:rsidP="0025756A">
            <w:pPr>
              <w:rPr>
                <w:b/>
                <w:sz w:val="16"/>
                <w:szCs w:val="16"/>
              </w:rPr>
            </w:pPr>
            <w:r w:rsidRPr="00620CBD">
              <w:rPr>
                <w:b/>
                <w:sz w:val="16"/>
                <w:szCs w:val="16"/>
              </w:rPr>
              <w:t>------------------------------</w:t>
            </w:r>
          </w:p>
          <w:p w:rsidR="00803154" w:rsidRPr="00620CBD" w:rsidRDefault="00803154" w:rsidP="0025756A">
            <w:pPr>
              <w:rPr>
                <w:b/>
                <w:sz w:val="16"/>
                <w:szCs w:val="16"/>
              </w:rPr>
            </w:pPr>
            <w:r w:rsidRPr="00620CBD"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 A LA FISICA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MILLAN/ ELIAS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POLITICA Y CIUDAD.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GERONAZZO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------------------------------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GERONAZZO/ VALLES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TRAB. Y CIUDADANIA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GERONAZZO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  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</w:tr>
      <w:tr w:rsidR="00803154" w:rsidRPr="00361DEF" w:rsidTr="0025756A">
        <w:trPr>
          <w:trHeight w:val="509"/>
        </w:trPr>
        <w:tc>
          <w:tcPr>
            <w:tcW w:w="2555" w:type="dxa"/>
          </w:tcPr>
          <w:p w:rsidR="00803154" w:rsidRPr="00186E82" w:rsidRDefault="00803154" w:rsidP="0025756A">
            <w:pPr>
              <w:rPr>
                <w:b/>
                <w:sz w:val="28"/>
                <w:szCs w:val="28"/>
              </w:rPr>
            </w:pP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  <w:p w:rsidR="00803154" w:rsidRPr="00444C66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444C66">
              <w:rPr>
                <w:b/>
                <w:sz w:val="28"/>
                <w:szCs w:val="28"/>
              </w:rPr>
              <w:t xml:space="preserve">JUEVES </w:t>
            </w: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444C6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INGLES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ELIAS</w:t>
            </w:r>
            <w:r>
              <w:rPr>
                <w:b/>
                <w:sz w:val="16"/>
                <w:szCs w:val="16"/>
              </w:rPr>
              <w:t>/ TEJEDA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-------------------------- 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FRESCA</w:t>
            </w:r>
          </w:p>
        </w:tc>
        <w:tc>
          <w:tcPr>
            <w:tcW w:w="2557" w:type="dxa"/>
          </w:tcPr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INGLES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ELIAS</w:t>
            </w:r>
            <w:r>
              <w:rPr>
                <w:b/>
                <w:sz w:val="16"/>
                <w:szCs w:val="16"/>
              </w:rPr>
              <w:t>/ TEJEDA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------------------------------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FRESCA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-------------------------- 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FRESCA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TALLER CONTABLE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FRESCA</w:t>
            </w:r>
            <w:r>
              <w:rPr>
                <w:b/>
                <w:sz w:val="16"/>
                <w:szCs w:val="16"/>
              </w:rPr>
              <w:t>/ MOSESSO</w:t>
            </w:r>
          </w:p>
        </w:tc>
        <w:tc>
          <w:tcPr>
            <w:tcW w:w="2557" w:type="dxa"/>
          </w:tcPr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8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NTICX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MOSESSO</w:t>
            </w:r>
            <w:r>
              <w:rPr>
                <w:b/>
                <w:sz w:val="16"/>
                <w:szCs w:val="16"/>
                <w:lang w:val="en-US"/>
              </w:rPr>
              <w:t>/ GERONAZZO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-----------------------------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13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 w:rsidRPr="00444C66">
              <w:rPr>
                <w:b/>
                <w:sz w:val="16"/>
                <w:szCs w:val="16"/>
                <w:lang w:val="en-US"/>
              </w:rPr>
              <w:t>REC. HUMANOS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FRESCA</w:t>
            </w:r>
            <w:r>
              <w:rPr>
                <w:b/>
                <w:sz w:val="16"/>
                <w:szCs w:val="16"/>
              </w:rPr>
              <w:t>/ MOSESSO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GERONAZZO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---------------------------------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8HS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HISTORIA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GERONAZZO</w:t>
            </w:r>
            <w:r>
              <w:rPr>
                <w:b/>
                <w:sz w:val="16"/>
                <w:szCs w:val="16"/>
              </w:rPr>
              <w:t>/ MOSESSO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-----------------------------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13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SIC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FRESCA</w:t>
            </w:r>
            <w:r>
              <w:rPr>
                <w:b/>
                <w:sz w:val="16"/>
                <w:szCs w:val="16"/>
              </w:rPr>
              <w:t>/ MOSESSO</w:t>
            </w:r>
          </w:p>
        </w:tc>
        <w:tc>
          <w:tcPr>
            <w:tcW w:w="2557" w:type="dxa"/>
          </w:tcPr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8 HS.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INFORMATICA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>MOSESSO</w:t>
            </w:r>
            <w:r>
              <w:rPr>
                <w:b/>
                <w:sz w:val="16"/>
                <w:szCs w:val="16"/>
              </w:rPr>
              <w:t>/ GERONAZZO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 w:rsidRPr="00444C66">
              <w:rPr>
                <w:b/>
                <w:sz w:val="16"/>
                <w:szCs w:val="16"/>
              </w:rPr>
              <w:t xml:space="preserve">------------------------------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</w:tr>
      <w:tr w:rsidR="00803154" w:rsidRPr="00361DEF" w:rsidTr="0025756A">
        <w:trPr>
          <w:trHeight w:val="509"/>
        </w:trPr>
        <w:tc>
          <w:tcPr>
            <w:tcW w:w="2555" w:type="dxa"/>
          </w:tcPr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</w:t>
            </w:r>
            <w:r w:rsidRPr="00361DEF">
              <w:rPr>
                <w:b/>
                <w:sz w:val="28"/>
                <w:szCs w:val="28"/>
              </w:rPr>
              <w:t xml:space="preserve">ES </w:t>
            </w: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 DEL LENGUAJE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ESC. Y ORALIDAD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 VALLES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ELIAS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FIS. QUIMICA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MILLAN/ PERXACH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ELIAS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SALUD Y ADOLESC.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ELIAS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  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803154" w:rsidRPr="00186E82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ELTOS. MICRO Y M.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VALLES/ BONETTI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PROY. ORGANIZ.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VALLES/ BONETTI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ZACCARDI/ VILLAGRA</w:t>
            </w:r>
          </w:p>
        </w:tc>
      </w:tr>
      <w:tr w:rsidR="00803154" w:rsidRPr="00361DEF" w:rsidTr="0025756A">
        <w:trPr>
          <w:trHeight w:val="509"/>
        </w:trPr>
        <w:tc>
          <w:tcPr>
            <w:tcW w:w="2555" w:type="dxa"/>
          </w:tcPr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186E82">
              <w:rPr>
                <w:b/>
                <w:sz w:val="28"/>
                <w:szCs w:val="28"/>
              </w:rPr>
              <w:t>MARTES</w:t>
            </w: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361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 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 CANO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POSMODERNIDAD</w:t>
            </w:r>
          </w:p>
          <w:p w:rsidR="00803154" w:rsidRPr="001C4AFB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FUSARO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 CANO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HS.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PROB. SOC. Y ESTADO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FUSARO</w:t>
            </w:r>
          </w:p>
        </w:tc>
        <w:tc>
          <w:tcPr>
            <w:tcW w:w="2557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 CANO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PENS. CIENTIFICO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 POLICARPO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</w:tr>
    </w:tbl>
    <w:p w:rsidR="00803154" w:rsidRDefault="00803154" w:rsidP="00803154"/>
    <w:p w:rsidR="00803154" w:rsidRDefault="00803154" w:rsidP="00803154"/>
    <w:p w:rsidR="00803154" w:rsidRDefault="00803154" w:rsidP="00803154"/>
    <w:p w:rsidR="00803154" w:rsidRDefault="00803154" w:rsidP="00803154"/>
    <w:tbl>
      <w:tblPr>
        <w:tblStyle w:val="Tablaconcuadrcula"/>
        <w:tblW w:w="17857" w:type="dxa"/>
        <w:tblLook w:val="04A0"/>
      </w:tblPr>
      <w:tblGrid>
        <w:gridCol w:w="2551"/>
        <w:gridCol w:w="2551"/>
        <w:gridCol w:w="2551"/>
        <w:gridCol w:w="2551"/>
        <w:gridCol w:w="2551"/>
        <w:gridCol w:w="2551"/>
        <w:gridCol w:w="2551"/>
      </w:tblGrid>
      <w:tr w:rsidR="00803154" w:rsidTr="0025756A">
        <w:trPr>
          <w:trHeight w:val="510"/>
        </w:trPr>
        <w:tc>
          <w:tcPr>
            <w:tcW w:w="2551" w:type="dxa"/>
          </w:tcPr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MIERCOLES</w:t>
            </w: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803154" w:rsidRPr="00186E82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HS.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ARTISTICA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VARDARO/ MONTESANO</w:t>
            </w: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ARTISTICA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BENEDUCE/ DE LUCA</w:t>
            </w: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ARTISTICA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 DEL LENGUAJE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LUCA/ BENEDUCE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7E5383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Pr="007E5383">
              <w:rPr>
                <w:b/>
                <w:sz w:val="16"/>
                <w:szCs w:val="16"/>
                <w:lang w:val="en-US"/>
              </w:rPr>
              <w:t xml:space="preserve"> HS.</w:t>
            </w:r>
          </w:p>
          <w:p w:rsidR="00803154" w:rsidRPr="007E5383" w:rsidRDefault="00803154" w:rsidP="0025756A">
            <w:pPr>
              <w:rPr>
                <w:b/>
                <w:sz w:val="16"/>
                <w:szCs w:val="16"/>
                <w:lang w:val="en-US"/>
              </w:rPr>
            </w:pPr>
            <w:r w:rsidRPr="007E5383">
              <w:rPr>
                <w:b/>
                <w:sz w:val="16"/>
                <w:szCs w:val="16"/>
                <w:lang w:val="en-US"/>
              </w:rPr>
              <w:t>GEST. ORGANIZAC.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VALLES/RICARDI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  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ARTE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MONTESANO/ VARDARO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ECON. POLITICA</w:t>
            </w:r>
          </w:p>
          <w:p w:rsidR="00803154" w:rsidRPr="00444C66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RICARDI/ VALLES</w:t>
            </w:r>
          </w:p>
        </w:tc>
      </w:tr>
      <w:tr w:rsidR="00803154" w:rsidTr="0025756A">
        <w:trPr>
          <w:trHeight w:val="510"/>
        </w:trPr>
        <w:tc>
          <w:tcPr>
            <w:tcW w:w="2551" w:type="dxa"/>
          </w:tcPr>
          <w:p w:rsidR="00803154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2B01C5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2B01C5">
              <w:rPr>
                <w:b/>
                <w:sz w:val="28"/>
                <w:szCs w:val="28"/>
              </w:rPr>
              <w:t>JUEVES</w:t>
            </w:r>
          </w:p>
          <w:p w:rsidR="00803154" w:rsidRPr="007E5383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803154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 ROSLAN</w:t>
            </w: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361DEF">
              <w:rPr>
                <w:b/>
                <w:sz w:val="16"/>
                <w:szCs w:val="16"/>
              </w:rPr>
              <w:t>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FILOSOFIA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ROSLAN/ RAMOS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</w:tc>
      </w:tr>
      <w:tr w:rsidR="00803154" w:rsidTr="0025756A">
        <w:trPr>
          <w:trHeight w:val="510"/>
        </w:trPr>
        <w:tc>
          <w:tcPr>
            <w:tcW w:w="2551" w:type="dxa"/>
          </w:tcPr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 20</w:t>
            </w: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CONST. CIUDADANIA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ZAJUR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P.PENSAMIENTO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ZAJUR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---------------------------------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VINCI/ VALLES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CANO/ ZAJUR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ED.FISICA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VOLPE/ AGUIRRE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-------------</w:t>
            </w:r>
            <w:r>
              <w:rPr>
                <w:b/>
                <w:sz w:val="16"/>
                <w:szCs w:val="16"/>
              </w:rPr>
              <w:t xml:space="preserve">--------------  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 / VALLES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ZAJUR/ CANO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ED.FISICA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VOLPE/ AGUIRRE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URSINO / MONTESANO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 A LA QUIMICA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ROSSI/ TARRIO</w:t>
            </w:r>
          </w:p>
          <w:p w:rsidR="00803154" w:rsidRPr="009E3B88" w:rsidRDefault="00803154" w:rsidP="0025756A">
            <w:pPr>
              <w:rPr>
                <w:b/>
                <w:sz w:val="16"/>
                <w:szCs w:val="16"/>
              </w:rPr>
            </w:pPr>
            <w:r w:rsidRPr="009E3B88">
              <w:rPr>
                <w:b/>
                <w:sz w:val="16"/>
                <w:szCs w:val="16"/>
              </w:rPr>
              <w:t>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ED.FISICA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VOLPE/ AGUIRRE</w:t>
            </w:r>
          </w:p>
          <w:p w:rsidR="00803154" w:rsidRPr="009E3B88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9E3B88" w:rsidRDefault="00803154" w:rsidP="0025756A">
            <w:pPr>
              <w:rPr>
                <w:b/>
                <w:sz w:val="16"/>
                <w:szCs w:val="16"/>
              </w:rPr>
            </w:pPr>
            <w:r w:rsidRPr="009E3B88">
              <w:rPr>
                <w:b/>
                <w:sz w:val="16"/>
                <w:szCs w:val="16"/>
              </w:rPr>
              <w:t>--------------------------------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VINCI/VALLES</w:t>
            </w: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-------------------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</w:tr>
      <w:tr w:rsidR="00803154" w:rsidTr="0025756A">
        <w:trPr>
          <w:trHeight w:val="510"/>
        </w:trPr>
        <w:tc>
          <w:tcPr>
            <w:tcW w:w="2551" w:type="dxa"/>
          </w:tcPr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 w:rsidRPr="00361DEF">
              <w:rPr>
                <w:b/>
                <w:sz w:val="28"/>
                <w:szCs w:val="28"/>
              </w:rPr>
              <w:t xml:space="preserve">LUNES </w:t>
            </w:r>
          </w:p>
          <w:p w:rsidR="00803154" w:rsidRPr="00361DEF" w:rsidRDefault="00803154" w:rsidP="00257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FERNANDEZ.P/ ROSA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FERNANDEZ/ ROSA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 DEL LENGUAJE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BONETTI/ CANO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 MOSESSO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---------------------------  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CALVEYRA/ PAGLIETA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SIC 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PAGLIETA/CALVEYRA</w:t>
            </w: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8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RAMOS/ MOSESSO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-----------------------------------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HS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ED. FISICA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FERNANDEZ.P/ ROSA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 w:rsidRPr="00361DEF">
              <w:rPr>
                <w:b/>
                <w:sz w:val="16"/>
                <w:szCs w:val="16"/>
              </w:rPr>
              <w:t>-----------</w:t>
            </w:r>
            <w:r>
              <w:rPr>
                <w:b/>
                <w:sz w:val="16"/>
                <w:szCs w:val="16"/>
              </w:rPr>
              <w:t>----------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HS.</w:t>
            </w:r>
          </w:p>
          <w:p w:rsidR="00803154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  <w:p w:rsidR="00803154" w:rsidRPr="00361DEF" w:rsidRDefault="00803154" w:rsidP="002575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AGUIRRE/ FARA</w:t>
            </w:r>
          </w:p>
        </w:tc>
      </w:tr>
    </w:tbl>
    <w:p w:rsidR="00803154" w:rsidRDefault="00803154" w:rsidP="00803154"/>
    <w:p w:rsidR="00E056A3" w:rsidRDefault="00E056A3"/>
    <w:sectPr w:rsidR="00E056A3" w:rsidSect="0017704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54"/>
    <w:rsid w:val="00803154"/>
    <w:rsid w:val="00E0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3492</Characters>
  <Application>Microsoft Office Word</Application>
  <DocSecurity>0</DocSecurity>
  <Lines>29</Lines>
  <Paragraphs>8</Paragraphs>
  <ScaleCrop>false</ScaleCrop>
  <Company>RevolucionUnattended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1</cp:revision>
  <dcterms:created xsi:type="dcterms:W3CDTF">2019-08-14T19:08:00Z</dcterms:created>
  <dcterms:modified xsi:type="dcterms:W3CDTF">2019-08-14T19:09:00Z</dcterms:modified>
</cp:coreProperties>
</file>