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2" w:rsidRDefault="00442CD2" w:rsidP="00442C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10219055</wp:posOffset>
            </wp:positionH>
            <wp:positionV relativeFrom="paragraph">
              <wp:posOffset>-43180</wp:posOffset>
            </wp:positionV>
            <wp:extent cx="768350" cy="8763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COLEGIO RAMOS MEJIA  </w:t>
      </w:r>
      <w:r w:rsidR="00875DA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75DAC" w:rsidRPr="00875DAC">
        <w:rPr>
          <w:b/>
          <w:sz w:val="24"/>
          <w:szCs w:val="24"/>
          <w:u w:val="single"/>
        </w:rPr>
        <w:t>MESAS DE FEBRERO</w:t>
      </w:r>
      <w:r w:rsidR="007340DC">
        <w:rPr>
          <w:b/>
          <w:sz w:val="24"/>
          <w:szCs w:val="24"/>
          <w:u w:val="single"/>
        </w:rPr>
        <w:t xml:space="preserve"> 2020</w:t>
      </w:r>
    </w:p>
    <w:p w:rsidR="00442CD2" w:rsidRDefault="00442CD2" w:rsidP="00442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DIEGEP Nº 6558</w:t>
      </w:r>
      <w:r w:rsidRPr="007E5383">
        <w:rPr>
          <w:b/>
          <w:sz w:val="24"/>
          <w:szCs w:val="24"/>
        </w:rPr>
        <w:t xml:space="preserve"> </w:t>
      </w:r>
    </w:p>
    <w:p w:rsidR="003F46D8" w:rsidRDefault="003F46D8" w:rsidP="00442CD2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6"/>
        <w:gridCol w:w="1746"/>
        <w:gridCol w:w="1746"/>
        <w:gridCol w:w="1746"/>
        <w:gridCol w:w="1747"/>
        <w:gridCol w:w="1747"/>
        <w:gridCol w:w="1747"/>
        <w:gridCol w:w="1747"/>
        <w:gridCol w:w="1747"/>
        <w:gridCol w:w="1747"/>
      </w:tblGrid>
      <w:tr w:rsidR="00442CD2" w:rsidTr="00442CD2">
        <w:tc>
          <w:tcPr>
            <w:tcW w:w="1746" w:type="dxa"/>
          </w:tcPr>
          <w:p w:rsidR="00442CD2" w:rsidRPr="003F46D8" w:rsidRDefault="00875DAC" w:rsidP="00442CD2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  <w:p w:rsidR="00442CD2" w:rsidRDefault="00442CD2" w:rsidP="00442CD2">
            <w:pPr>
              <w:jc w:val="center"/>
            </w:pPr>
            <w:r w:rsidRPr="003F46D8">
              <w:rPr>
                <w:b/>
              </w:rPr>
              <w:t>20</w:t>
            </w:r>
            <w:r w:rsidR="007340DC">
              <w:rPr>
                <w:b/>
              </w:rPr>
              <w:t>20</w:t>
            </w:r>
          </w:p>
        </w:tc>
        <w:tc>
          <w:tcPr>
            <w:tcW w:w="1746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1º A</w:t>
            </w:r>
          </w:p>
        </w:tc>
        <w:tc>
          <w:tcPr>
            <w:tcW w:w="1746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2º A</w:t>
            </w:r>
          </w:p>
        </w:tc>
        <w:tc>
          <w:tcPr>
            <w:tcW w:w="1746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3º A</w:t>
            </w:r>
          </w:p>
        </w:tc>
        <w:tc>
          <w:tcPr>
            <w:tcW w:w="1747" w:type="dxa"/>
          </w:tcPr>
          <w:p w:rsidR="00442CD2" w:rsidRPr="00443955" w:rsidRDefault="007340DC" w:rsidP="00442C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442CD2" w:rsidRPr="00443955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747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 xml:space="preserve">4º </w:t>
            </w:r>
            <w:r w:rsidR="007340DC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747" w:type="dxa"/>
          </w:tcPr>
          <w:p w:rsidR="00442CD2" w:rsidRPr="00443955" w:rsidRDefault="007340DC" w:rsidP="00442C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442CD2" w:rsidRPr="00443955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747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 xml:space="preserve">5º </w:t>
            </w:r>
            <w:r w:rsidR="007340DC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747" w:type="dxa"/>
          </w:tcPr>
          <w:p w:rsidR="00442CD2" w:rsidRPr="00443955" w:rsidRDefault="007340DC" w:rsidP="00442C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442CD2" w:rsidRPr="00443955">
              <w:rPr>
                <w:b/>
                <w:sz w:val="44"/>
                <w:szCs w:val="44"/>
              </w:rPr>
              <w:t>º</w:t>
            </w: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747" w:type="dxa"/>
          </w:tcPr>
          <w:p w:rsidR="00442CD2" w:rsidRPr="00443955" w:rsidRDefault="00442CD2" w:rsidP="00442CD2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 xml:space="preserve">6º </w:t>
            </w:r>
            <w:r w:rsidR="007340DC">
              <w:rPr>
                <w:b/>
                <w:sz w:val="44"/>
                <w:szCs w:val="44"/>
              </w:rPr>
              <w:t>C</w:t>
            </w:r>
          </w:p>
        </w:tc>
      </w:tr>
      <w:tr w:rsidR="00442CD2" w:rsidTr="00442CD2">
        <w:trPr>
          <w:trHeight w:val="2237"/>
        </w:trPr>
        <w:tc>
          <w:tcPr>
            <w:tcW w:w="1746" w:type="dxa"/>
          </w:tcPr>
          <w:p w:rsidR="00442CD2" w:rsidRDefault="00442CD2" w:rsidP="00442CD2">
            <w:pPr>
              <w:jc w:val="center"/>
              <w:rPr>
                <w:sz w:val="28"/>
                <w:szCs w:val="28"/>
              </w:rPr>
            </w:pPr>
          </w:p>
          <w:p w:rsidR="00442CD2" w:rsidRDefault="00442CD2" w:rsidP="00442CD2">
            <w:pPr>
              <w:jc w:val="center"/>
              <w:rPr>
                <w:sz w:val="28"/>
                <w:szCs w:val="28"/>
              </w:rPr>
            </w:pPr>
          </w:p>
          <w:p w:rsidR="00442CD2" w:rsidRPr="00442CD2" w:rsidRDefault="00442CD2" w:rsidP="00442CD2">
            <w:pPr>
              <w:jc w:val="center"/>
              <w:rPr>
                <w:sz w:val="10"/>
                <w:szCs w:val="10"/>
              </w:rPr>
            </w:pPr>
          </w:p>
          <w:p w:rsidR="00442CD2" w:rsidRPr="003F46D8" w:rsidRDefault="00442CD2" w:rsidP="00442CD2">
            <w:pPr>
              <w:jc w:val="center"/>
              <w:rPr>
                <w:b/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>LUNES</w:t>
            </w:r>
          </w:p>
          <w:p w:rsidR="00442CD2" w:rsidRPr="00BC04D0" w:rsidRDefault="00442CD2" w:rsidP="00442CD2">
            <w:pPr>
              <w:jc w:val="center"/>
              <w:rPr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>1</w:t>
            </w:r>
            <w:r w:rsidR="007340D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CS. NATURALES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 w:rsidR="005079E0">
              <w:rPr>
                <w:sz w:val="16"/>
                <w:szCs w:val="16"/>
              </w:rPr>
              <w:t>/ FERNANDEZ.E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ROSA</w:t>
            </w:r>
            <w:r w:rsidR="005079E0">
              <w:rPr>
                <w:sz w:val="16"/>
                <w:szCs w:val="16"/>
              </w:rPr>
              <w:t>/ FERNANDEZ.P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P. DEL LENGUAJE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 w:rsidR="005079E0">
              <w:rPr>
                <w:sz w:val="16"/>
                <w:szCs w:val="16"/>
              </w:rPr>
              <w:t>/ AGUIRRE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ROSA</w:t>
            </w:r>
            <w:r w:rsidR="005079E0">
              <w:rPr>
                <w:sz w:val="16"/>
                <w:szCs w:val="16"/>
              </w:rPr>
              <w:t>/ FERNANDEZ.P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P. DEL LENGUAJE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 w:rsidR="005079E0">
              <w:rPr>
                <w:sz w:val="16"/>
                <w:szCs w:val="16"/>
              </w:rPr>
              <w:t>/ AGUIRRE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7340DC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SALUD Y ADOLSC.</w:t>
            </w:r>
          </w:p>
          <w:p w:rsidR="00442CD2" w:rsidRPr="00BC04D0" w:rsidRDefault="007340DC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ROSA/F</w:t>
            </w:r>
            <w:r w:rsidR="00442CD2" w:rsidRPr="00BC04D0">
              <w:rPr>
                <w:sz w:val="16"/>
                <w:szCs w:val="16"/>
              </w:rPr>
              <w:t>ERNANDEZ</w:t>
            </w:r>
            <w:r>
              <w:rPr>
                <w:sz w:val="16"/>
                <w:szCs w:val="16"/>
              </w:rPr>
              <w:t>.P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442CD2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7340DC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  <w:p w:rsidR="007340DC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BONETTI/CANO</w:t>
            </w:r>
          </w:p>
          <w:p w:rsidR="007340DC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</w:t>
            </w:r>
          </w:p>
          <w:p w:rsidR="007340DC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</w:t>
            </w:r>
          </w:p>
          <w:p w:rsidR="007340DC" w:rsidRPr="00BC04D0" w:rsidRDefault="007340DC" w:rsidP="007D4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PAGLIETA/CALVEYRA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SALUD Y ADOLESC.</w:t>
            </w:r>
          </w:p>
          <w:p w:rsidR="002B5184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FERNANDEZ.E/ZAJUR</w:t>
            </w:r>
          </w:p>
          <w:p w:rsidR="00601ADD" w:rsidRPr="00BC04D0" w:rsidRDefault="00601ADD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POSMODERNIDAD</w:t>
            </w:r>
          </w:p>
          <w:p w:rsidR="002B5184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CANO/BONETTI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8 HS. </w:t>
            </w:r>
          </w:p>
          <w:p w:rsidR="002B5184" w:rsidRPr="001C13F6" w:rsidRDefault="002B5184" w:rsidP="002B5184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INFORMATICA</w:t>
            </w:r>
          </w:p>
          <w:p w:rsidR="002B5184" w:rsidRPr="001C13F6" w:rsidRDefault="002B5184" w:rsidP="002B5184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MOSESSO/ RAMOS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2B5184" w:rsidRPr="001C13F6" w:rsidRDefault="002B5184" w:rsidP="002B5184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GESTION ORGANIZAC.</w:t>
            </w:r>
          </w:p>
          <w:p w:rsidR="002B5184" w:rsidRPr="00BC04D0" w:rsidRDefault="002B5184" w:rsidP="002B518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CALVEYRA</w:t>
            </w:r>
            <w:r>
              <w:rPr>
                <w:sz w:val="16"/>
                <w:szCs w:val="16"/>
              </w:rPr>
              <w:t>/ PAGLIETA</w:t>
            </w:r>
          </w:p>
        </w:tc>
        <w:tc>
          <w:tcPr>
            <w:tcW w:w="1747" w:type="dxa"/>
          </w:tcPr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8 HS.</w:t>
            </w: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INFORMATICA</w:t>
            </w: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MOSESSO</w:t>
            </w:r>
            <w:r w:rsidR="0017533B" w:rsidRPr="001C13F6">
              <w:rPr>
                <w:sz w:val="16"/>
                <w:szCs w:val="16"/>
              </w:rPr>
              <w:t>/ RAMOS</w:t>
            </w: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----------------------------</w:t>
            </w: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13 Hs.</w:t>
            </w:r>
          </w:p>
          <w:p w:rsidR="002B5184" w:rsidRPr="00BC04D0" w:rsidRDefault="002B5184" w:rsidP="002B518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442CD2" w:rsidRPr="00BC04D0" w:rsidRDefault="002B5184" w:rsidP="002B518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>
              <w:rPr>
                <w:sz w:val="16"/>
                <w:szCs w:val="16"/>
              </w:rPr>
              <w:t>/ AGUIRRE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 w:rsidR="0017533B">
              <w:rPr>
                <w:sz w:val="16"/>
                <w:szCs w:val="16"/>
              </w:rPr>
              <w:t>/ RAMOS</w:t>
            </w: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</w:p>
          <w:p w:rsidR="00442CD2" w:rsidRPr="00BC04D0" w:rsidRDefault="00D71B6A" w:rsidP="00D71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 w:rsidR="0017533B">
              <w:rPr>
                <w:sz w:val="16"/>
                <w:szCs w:val="16"/>
              </w:rPr>
              <w:t>/ RAMOS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</w:t>
            </w:r>
          </w:p>
        </w:tc>
      </w:tr>
      <w:tr w:rsidR="00442CD2" w:rsidTr="00442CD2">
        <w:trPr>
          <w:trHeight w:val="2099"/>
        </w:trPr>
        <w:tc>
          <w:tcPr>
            <w:tcW w:w="1746" w:type="dxa"/>
          </w:tcPr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3F46D8" w:rsidRDefault="00442CD2" w:rsidP="00442CD2">
            <w:pPr>
              <w:jc w:val="center"/>
              <w:rPr>
                <w:b/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 xml:space="preserve">MARTES </w:t>
            </w:r>
          </w:p>
          <w:p w:rsidR="00442CD2" w:rsidRPr="003F46D8" w:rsidRDefault="007340DC" w:rsidP="00442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CONST. CIUDAD.</w:t>
            </w:r>
          </w:p>
          <w:p w:rsidR="00442CD2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BAJEC/RAMOS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42CD2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HS.</w:t>
            </w:r>
          </w:p>
          <w:p w:rsidR="002B5184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</w:t>
            </w:r>
          </w:p>
          <w:p w:rsidR="00442CD2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RAMOS/BAJEC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</w:t>
            </w:r>
          </w:p>
          <w:p w:rsidR="00A717BE" w:rsidRPr="00BC04D0" w:rsidRDefault="00A717BE" w:rsidP="00A717B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A717BE" w:rsidRDefault="00A717BE" w:rsidP="00A71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FISICA </w:t>
            </w:r>
          </w:p>
          <w:p w:rsidR="00442CD2" w:rsidRPr="00BC04D0" w:rsidRDefault="00A717BE" w:rsidP="00A71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POLICARPO/RAMOS</w:t>
            </w:r>
          </w:p>
        </w:tc>
        <w:tc>
          <w:tcPr>
            <w:tcW w:w="1746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2B5184" w:rsidRDefault="002B5184" w:rsidP="002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</w:t>
            </w:r>
          </w:p>
          <w:p w:rsidR="002B5184" w:rsidRPr="00BC04D0" w:rsidRDefault="002B518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RAMOS/BAJEC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274A64" w:rsidRPr="00607364" w:rsidRDefault="00274A64" w:rsidP="0060736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</w:p>
          <w:p w:rsidR="00274A64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URSINO/RODRIGUEZ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</w:t>
            </w:r>
          </w:p>
          <w:p w:rsidR="00274A64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RAMOS/POLICARPO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  <w:p w:rsidR="00274A64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BONETTI/CANO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274A64" w:rsidRDefault="00274A64" w:rsidP="00274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FISICA </w:t>
            </w:r>
          </w:p>
          <w:p w:rsidR="00442CD2" w:rsidRPr="00BC04D0" w:rsidRDefault="00274A64" w:rsidP="00274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POLICARPO/RAMOS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442CD2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URSINO/RODRIGUEZ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274A64" w:rsidRPr="00BC04D0" w:rsidRDefault="00274A64" w:rsidP="00274A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PROB. SOC. Y ESTADO</w:t>
            </w:r>
          </w:p>
          <w:p w:rsidR="00442CD2" w:rsidRPr="00BC04D0" w:rsidRDefault="00274A64" w:rsidP="00274A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FUSARO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274A64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RODRIGUEZ/URSINO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274A64" w:rsidRPr="00BC04D0" w:rsidRDefault="00274A64" w:rsidP="00274A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PROB. SOC. Y ESTADO</w:t>
            </w:r>
          </w:p>
          <w:p w:rsidR="00442CD2" w:rsidRPr="00BC04D0" w:rsidRDefault="00274A64" w:rsidP="00274A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FUSARO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TRAB. Y CIUDADANIA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BONETTI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274A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PENS. CIENTIFICO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POLICARPO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TRAB. Y CIUDADANIA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BONETTI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PENS. CIENTIFICO</w:t>
            </w:r>
          </w:p>
          <w:p w:rsidR="00442CD2" w:rsidRDefault="00D71B6A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POLICARPO</w:t>
            </w:r>
          </w:p>
          <w:p w:rsidR="00601ADD" w:rsidRDefault="00601ADD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</w:t>
            </w:r>
          </w:p>
          <w:p w:rsidR="00601ADD" w:rsidRDefault="00601ADD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FÍSICA</w:t>
            </w:r>
          </w:p>
          <w:p w:rsidR="00601ADD" w:rsidRPr="00BC04D0" w:rsidRDefault="00601ADD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FUSARO/CANO</w:t>
            </w:r>
          </w:p>
        </w:tc>
      </w:tr>
      <w:tr w:rsidR="00442CD2" w:rsidTr="00442CD2">
        <w:tc>
          <w:tcPr>
            <w:tcW w:w="1746" w:type="dxa"/>
          </w:tcPr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3F46D8" w:rsidRDefault="00442CD2" w:rsidP="00442CD2">
            <w:pPr>
              <w:jc w:val="center"/>
              <w:rPr>
                <w:b/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 xml:space="preserve">MIERCOLES </w:t>
            </w:r>
          </w:p>
          <w:p w:rsidR="00442CD2" w:rsidRPr="00BC04D0" w:rsidRDefault="007340DC" w:rsidP="00442C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CS. SOCIALES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 w:rsidR="005079E0">
              <w:rPr>
                <w:sz w:val="16"/>
                <w:szCs w:val="16"/>
              </w:rPr>
              <w:t>/ FUENTES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 w:rsidR="005079E0">
              <w:rPr>
                <w:sz w:val="16"/>
                <w:szCs w:val="16"/>
              </w:rPr>
              <w:t>/ MILLAN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 w:rsidR="005079E0">
              <w:rPr>
                <w:sz w:val="16"/>
                <w:szCs w:val="16"/>
              </w:rPr>
              <w:t>/ FUENTES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CONST. CIUDADANIA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 w:rsidR="005079E0">
              <w:rPr>
                <w:sz w:val="16"/>
                <w:szCs w:val="16"/>
              </w:rPr>
              <w:t>/ VALLES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FÍSICO QUIMICA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MILLAN</w:t>
            </w:r>
            <w:r w:rsidR="005079E0">
              <w:rPr>
                <w:sz w:val="16"/>
                <w:szCs w:val="16"/>
              </w:rPr>
              <w:t>/ ELIAS</w:t>
            </w: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POSMODERNIDAD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GERONAZZO</w:t>
            </w: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FISICA</w:t>
            </w:r>
          </w:p>
          <w:p w:rsidR="00442CD2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MONTESANO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D71B6A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RODRIGUEZ  L.</w:t>
            </w:r>
            <w:r>
              <w:rPr>
                <w:sz w:val="16"/>
                <w:szCs w:val="16"/>
              </w:rPr>
              <w:t>/ RICARDI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FISICA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 w:rsidR="005079E0">
              <w:rPr>
                <w:sz w:val="16"/>
                <w:szCs w:val="16"/>
              </w:rPr>
              <w:t>/ MONTESANO</w:t>
            </w: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POL. Y CIUDADANIA</w:t>
            </w: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>/ BAJEC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----------------------------- 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DERECHO</w:t>
            </w:r>
          </w:p>
          <w:p w:rsidR="00442CD2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VALLES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MICRO MACRO</w:t>
            </w:r>
          </w:p>
          <w:p w:rsidR="00442CD2" w:rsidRPr="00BC04D0" w:rsidRDefault="00D71B6A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RODRIGUEZ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DERECHO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 w:rsidR="0017533B">
              <w:rPr>
                <w:sz w:val="16"/>
                <w:szCs w:val="16"/>
              </w:rPr>
              <w:t>/ VALLES</w:t>
            </w: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ECON. POLITICA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RODRIGUEZ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</w:t>
            </w:r>
          </w:p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ARTE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ZAJUR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ECON. POLITICA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 w:rsidR="0017533B">
              <w:rPr>
                <w:sz w:val="16"/>
                <w:szCs w:val="16"/>
              </w:rPr>
              <w:t>/ RODRIGUEZ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ARTE</w:t>
            </w:r>
          </w:p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 w:rsidR="0017533B">
              <w:rPr>
                <w:sz w:val="16"/>
                <w:szCs w:val="16"/>
              </w:rPr>
              <w:t>/ ZAJUR</w:t>
            </w:r>
          </w:p>
          <w:p w:rsidR="00D71B6A" w:rsidRDefault="00D71B6A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13HS.</w:t>
            </w:r>
          </w:p>
          <w:p w:rsidR="00D71B6A" w:rsidRDefault="00D71B6A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ELIAS/MILLAN</w:t>
            </w:r>
          </w:p>
        </w:tc>
      </w:tr>
      <w:tr w:rsidR="00442CD2" w:rsidTr="00442CD2">
        <w:tc>
          <w:tcPr>
            <w:tcW w:w="1746" w:type="dxa"/>
          </w:tcPr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3F46D8" w:rsidRDefault="00442CD2" w:rsidP="00442CD2">
            <w:pPr>
              <w:jc w:val="center"/>
              <w:rPr>
                <w:b/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 xml:space="preserve">JUEVES </w:t>
            </w:r>
          </w:p>
          <w:p w:rsidR="00442CD2" w:rsidRPr="00BC04D0" w:rsidRDefault="007340DC" w:rsidP="00442C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 w:rsidR="005079E0">
              <w:rPr>
                <w:sz w:val="16"/>
                <w:szCs w:val="16"/>
              </w:rPr>
              <w:t>/ FRESCA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TEJEDA</w:t>
            </w:r>
            <w:r w:rsidR="005079E0">
              <w:rPr>
                <w:sz w:val="16"/>
                <w:szCs w:val="16"/>
              </w:rPr>
              <w:t>/ ELIAS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 w:rsidR="005079E0">
              <w:rPr>
                <w:sz w:val="16"/>
                <w:szCs w:val="16"/>
              </w:rPr>
              <w:t>/ FRESCA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 w:rsidR="005079E0">
              <w:rPr>
                <w:sz w:val="16"/>
                <w:szCs w:val="16"/>
              </w:rPr>
              <w:t>/ TEJEDA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T. CONTABLE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 w:rsidR="005079E0">
              <w:rPr>
                <w:sz w:val="16"/>
                <w:szCs w:val="16"/>
              </w:rPr>
              <w:t>/ MOSESSO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71B6A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MOSESSO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R. HUMANOS</w:t>
            </w:r>
          </w:p>
          <w:p w:rsidR="00442CD2" w:rsidRPr="00BC04D0" w:rsidRDefault="00D71B6A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</w:p>
          <w:p w:rsidR="00D71B6A" w:rsidRPr="00BC04D0" w:rsidRDefault="00D71B6A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R. HUMANOS</w:t>
            </w:r>
          </w:p>
          <w:p w:rsidR="00442CD2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 w:rsidR="005079E0">
              <w:rPr>
                <w:sz w:val="16"/>
                <w:szCs w:val="16"/>
              </w:rPr>
              <w:t>/ MOSESSO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NTICX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FRESCA</w:t>
            </w:r>
          </w:p>
        </w:tc>
        <w:tc>
          <w:tcPr>
            <w:tcW w:w="1747" w:type="dxa"/>
          </w:tcPr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71B6A" w:rsidRPr="00BC04D0" w:rsidRDefault="00D71B6A" w:rsidP="00D71B6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MOSESSO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 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>
              <w:rPr>
                <w:sz w:val="16"/>
                <w:szCs w:val="16"/>
              </w:rPr>
              <w:t>/ TEJEDA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GESTION. ORG</w:t>
            </w:r>
          </w:p>
          <w:p w:rsidR="00D71B6A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  <w:p w:rsidR="00D71B6A" w:rsidRDefault="00D71B6A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Default="00442CD2" w:rsidP="00442CD2">
            <w:pPr>
              <w:rPr>
                <w:sz w:val="16"/>
                <w:szCs w:val="16"/>
              </w:rPr>
            </w:pPr>
          </w:p>
          <w:p w:rsidR="00607364" w:rsidRDefault="00607364" w:rsidP="00442CD2">
            <w:pPr>
              <w:rPr>
                <w:sz w:val="16"/>
                <w:szCs w:val="16"/>
              </w:rPr>
            </w:pPr>
          </w:p>
          <w:p w:rsidR="00607364" w:rsidRDefault="00607364" w:rsidP="00442CD2">
            <w:pPr>
              <w:rPr>
                <w:sz w:val="16"/>
                <w:szCs w:val="16"/>
              </w:rPr>
            </w:pPr>
          </w:p>
          <w:p w:rsidR="00607364" w:rsidRPr="00BC04D0" w:rsidRDefault="00607364" w:rsidP="0044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</w:t>
            </w: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</w:p>
        </w:tc>
      </w:tr>
    </w:tbl>
    <w:p w:rsidR="002109C6" w:rsidRDefault="002109C6"/>
    <w:tbl>
      <w:tblPr>
        <w:tblStyle w:val="Tablaconcuadrcula"/>
        <w:tblW w:w="0" w:type="auto"/>
        <w:tblLook w:val="04A0"/>
      </w:tblPr>
      <w:tblGrid>
        <w:gridCol w:w="1746"/>
        <w:gridCol w:w="1746"/>
        <w:gridCol w:w="1746"/>
        <w:gridCol w:w="1747"/>
        <w:gridCol w:w="1747"/>
        <w:gridCol w:w="1747"/>
        <w:gridCol w:w="1747"/>
        <w:gridCol w:w="1747"/>
        <w:gridCol w:w="1747"/>
        <w:gridCol w:w="1747"/>
      </w:tblGrid>
      <w:tr w:rsidR="00442CD2" w:rsidTr="003F46D8">
        <w:tc>
          <w:tcPr>
            <w:tcW w:w="1746" w:type="dxa"/>
          </w:tcPr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Pr="003F46D8" w:rsidRDefault="00442CD2" w:rsidP="00442CD2">
            <w:pPr>
              <w:jc w:val="center"/>
              <w:rPr>
                <w:b/>
                <w:sz w:val="28"/>
                <w:szCs w:val="28"/>
              </w:rPr>
            </w:pPr>
            <w:r w:rsidRPr="003F46D8">
              <w:rPr>
                <w:b/>
                <w:sz w:val="28"/>
                <w:szCs w:val="28"/>
              </w:rPr>
              <w:t xml:space="preserve">VIERNES </w:t>
            </w:r>
          </w:p>
          <w:p w:rsidR="00442CD2" w:rsidRPr="003F46D8" w:rsidRDefault="007340DC" w:rsidP="00442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442CD2" w:rsidRPr="00BC04D0" w:rsidRDefault="00442CD2" w:rsidP="00442CD2">
            <w:pPr>
              <w:jc w:val="center"/>
              <w:rPr>
                <w:sz w:val="16"/>
                <w:szCs w:val="16"/>
              </w:rPr>
            </w:pPr>
          </w:p>
          <w:p w:rsidR="00442CD2" w:rsidRDefault="00442CD2"/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ESC. Y ORALIDAD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 w:rsidR="005079E0">
              <w:rPr>
                <w:sz w:val="16"/>
                <w:szCs w:val="16"/>
              </w:rPr>
              <w:t>/ VALLES</w:t>
            </w:r>
          </w:p>
          <w:p w:rsidR="00442CD2" w:rsidRPr="001C13F6" w:rsidRDefault="00442CD2" w:rsidP="00442CD2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------------------------</w:t>
            </w:r>
          </w:p>
          <w:p w:rsidR="00442CD2" w:rsidRPr="005079E0" w:rsidRDefault="00442CD2" w:rsidP="00442CD2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13 HS.</w:t>
            </w:r>
          </w:p>
          <w:p w:rsidR="00442CD2" w:rsidRPr="005079E0" w:rsidRDefault="00442CD2" w:rsidP="00442CD2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ED. FISICA</w:t>
            </w:r>
          </w:p>
          <w:p w:rsidR="00442CD2" w:rsidRPr="005079E0" w:rsidRDefault="00442CD2" w:rsidP="00442CD2">
            <w:pPr>
              <w:rPr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PERXACH</w:t>
            </w:r>
            <w:r w:rsidR="005079E0" w:rsidRPr="005079E0">
              <w:rPr>
                <w:sz w:val="16"/>
                <w:szCs w:val="16"/>
                <w:lang w:val="en-US"/>
              </w:rPr>
              <w:t>/ MILLAN</w:t>
            </w:r>
          </w:p>
        </w:tc>
        <w:tc>
          <w:tcPr>
            <w:tcW w:w="1746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MAZZEO</w:t>
            </w:r>
            <w:r w:rsidR="005079E0">
              <w:rPr>
                <w:sz w:val="16"/>
                <w:szCs w:val="16"/>
              </w:rPr>
              <w:t>/ AGUIRRE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FIS. QUIMICA</w:t>
            </w:r>
          </w:p>
          <w:p w:rsidR="00442CD2" w:rsidRPr="001C13F6" w:rsidRDefault="00442CD2" w:rsidP="00442CD2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MILLAN</w:t>
            </w:r>
            <w:r w:rsidR="005079E0" w:rsidRPr="001C13F6">
              <w:rPr>
                <w:sz w:val="16"/>
                <w:szCs w:val="16"/>
              </w:rPr>
              <w:t>/ PERXACH</w:t>
            </w:r>
          </w:p>
          <w:p w:rsidR="00442CD2" w:rsidRPr="00607364" w:rsidRDefault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442CD2" w:rsidRPr="00BC04D0" w:rsidRDefault="00442CD2" w:rsidP="00442CD2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442CD2" w:rsidRPr="00BC04D0" w:rsidRDefault="00442CD2" w:rsidP="00442CD2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MAZZEO</w:t>
            </w:r>
            <w:r w:rsidR="005079E0">
              <w:rPr>
                <w:sz w:val="16"/>
                <w:szCs w:val="16"/>
              </w:rPr>
              <w:t>/ AGUIRRE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13HS.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ED.FÍSICA</w:t>
            </w:r>
          </w:p>
          <w:p w:rsidR="00607364" w:rsidRDefault="00607364" w:rsidP="00607364">
            <w:r w:rsidRPr="003F46D8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</w:tc>
        <w:tc>
          <w:tcPr>
            <w:tcW w:w="1747" w:type="dxa"/>
          </w:tcPr>
          <w:p w:rsidR="00442CD2" w:rsidRPr="00DA3E0D" w:rsidRDefault="00442CD2" w:rsidP="00442CD2">
            <w:pPr>
              <w:rPr>
                <w:sz w:val="16"/>
                <w:szCs w:val="16"/>
                <w:lang w:val="en-US"/>
              </w:rPr>
            </w:pPr>
            <w:r w:rsidRPr="00DA3E0D">
              <w:rPr>
                <w:sz w:val="16"/>
                <w:szCs w:val="16"/>
                <w:lang w:val="en-US"/>
              </w:rPr>
              <w:t>8 HS</w:t>
            </w:r>
          </w:p>
          <w:p w:rsidR="00607364" w:rsidRPr="001C13F6" w:rsidRDefault="00607364" w:rsidP="00607364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SIC</w:t>
            </w:r>
          </w:p>
          <w:p w:rsidR="00607364" w:rsidRPr="00607364" w:rsidRDefault="00607364" w:rsidP="00442CD2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VALLES/ BONETTI</w:t>
            </w:r>
          </w:p>
          <w:p w:rsidR="00442CD2" w:rsidRPr="00DA3E0D" w:rsidRDefault="00442CD2" w:rsidP="00442CD2">
            <w:pPr>
              <w:rPr>
                <w:sz w:val="16"/>
                <w:szCs w:val="16"/>
                <w:lang w:val="en-US"/>
              </w:rPr>
            </w:pPr>
            <w:r w:rsidRPr="00DA3E0D">
              <w:rPr>
                <w:sz w:val="16"/>
                <w:szCs w:val="16"/>
                <w:lang w:val="en-US"/>
              </w:rPr>
              <w:t>---------------------------</w:t>
            </w:r>
          </w:p>
          <w:p w:rsidR="003F46D8" w:rsidRPr="00DA3E0D" w:rsidRDefault="00442CD2" w:rsidP="00442CD2">
            <w:pPr>
              <w:rPr>
                <w:sz w:val="16"/>
                <w:szCs w:val="16"/>
                <w:lang w:val="en-US"/>
              </w:rPr>
            </w:pPr>
            <w:r w:rsidRPr="00DA3E0D">
              <w:rPr>
                <w:sz w:val="16"/>
                <w:szCs w:val="16"/>
                <w:lang w:val="en-US"/>
              </w:rPr>
              <w:t xml:space="preserve">13 HS. 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>
              <w:rPr>
                <w:sz w:val="16"/>
                <w:szCs w:val="16"/>
              </w:rPr>
              <w:t>/ VALLES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13HS.</w:t>
            </w:r>
          </w:p>
          <w:p w:rsidR="00607364" w:rsidRPr="003F46D8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ED.FÍSICA</w:t>
            </w:r>
          </w:p>
          <w:p w:rsidR="00442CD2" w:rsidRPr="00BC04D0" w:rsidRDefault="00607364" w:rsidP="00607364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  <w:p w:rsidR="00442CD2" w:rsidRDefault="00442CD2"/>
        </w:tc>
        <w:tc>
          <w:tcPr>
            <w:tcW w:w="1747" w:type="dxa"/>
          </w:tcPr>
          <w:p w:rsidR="00442CD2" w:rsidRPr="00DA3E0D" w:rsidRDefault="00442CD2" w:rsidP="00442CD2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8 HS.</w:t>
            </w:r>
          </w:p>
          <w:p w:rsidR="00442CD2" w:rsidRPr="00DA3E0D" w:rsidRDefault="00607364" w:rsidP="00442CD2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BIOLOGÍA</w:t>
            </w:r>
          </w:p>
          <w:p w:rsidR="00607364" w:rsidRPr="00DA3E0D" w:rsidRDefault="00607364" w:rsidP="00442CD2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ZAJUR/ELIAS</w:t>
            </w:r>
          </w:p>
          <w:p w:rsidR="00442CD2" w:rsidRPr="00DA3E0D" w:rsidRDefault="00442CD2" w:rsidP="00442CD2">
            <w:pPr>
              <w:rPr>
                <w:sz w:val="16"/>
                <w:szCs w:val="16"/>
              </w:rPr>
            </w:pPr>
          </w:p>
          <w:p w:rsidR="00442CD2" w:rsidRPr="00DA3E0D" w:rsidRDefault="00442CD2" w:rsidP="00442CD2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---------------------------</w:t>
            </w:r>
          </w:p>
          <w:p w:rsidR="003F46D8" w:rsidRPr="00DA3E0D" w:rsidRDefault="00442CD2" w:rsidP="00442CD2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13 HS.</w:t>
            </w:r>
          </w:p>
          <w:p w:rsidR="00442CD2" w:rsidRPr="003F46D8" w:rsidRDefault="00442CD2" w:rsidP="00442CD2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3F46D8" w:rsidRPr="003F46D8" w:rsidRDefault="003F46D8" w:rsidP="00442CD2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 w:rsidR="005079E0">
              <w:rPr>
                <w:sz w:val="16"/>
                <w:szCs w:val="16"/>
              </w:rPr>
              <w:t>/ VALLES</w:t>
            </w:r>
          </w:p>
          <w:p w:rsidR="003F46D8" w:rsidRPr="00607364" w:rsidRDefault="003F46D8" w:rsidP="00442CD2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3F46D8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VALLES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3F46D8" w:rsidRPr="003F46D8" w:rsidRDefault="003F46D8" w:rsidP="003F46D8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 HS.</w:t>
            </w:r>
          </w:p>
          <w:p w:rsidR="003F46D8" w:rsidRPr="003F46D8" w:rsidRDefault="003F46D8" w:rsidP="003F46D8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3F46D8" w:rsidRPr="003F46D8" w:rsidRDefault="003F46D8" w:rsidP="003F46D8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 w:rsidR="0017533B">
              <w:rPr>
                <w:sz w:val="16"/>
                <w:szCs w:val="16"/>
              </w:rPr>
              <w:t>/ VALLES</w:t>
            </w:r>
          </w:p>
          <w:p w:rsidR="00607364" w:rsidRPr="00607364" w:rsidRDefault="00607364" w:rsidP="00607364">
            <w:pPr>
              <w:rPr>
                <w:sz w:val="16"/>
                <w:szCs w:val="16"/>
              </w:rPr>
            </w:pPr>
            <w:r w:rsidRPr="00607364">
              <w:rPr>
                <w:sz w:val="16"/>
                <w:szCs w:val="16"/>
              </w:rPr>
              <w:t>13 HS.</w:t>
            </w:r>
          </w:p>
          <w:p w:rsidR="00607364" w:rsidRPr="00DA3E0D" w:rsidRDefault="00607364" w:rsidP="00607364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ED. FISICA</w:t>
            </w:r>
          </w:p>
          <w:p w:rsidR="00442CD2" w:rsidRDefault="00607364" w:rsidP="00607364">
            <w:r w:rsidRPr="005079E0">
              <w:rPr>
                <w:sz w:val="16"/>
                <w:szCs w:val="16"/>
                <w:lang w:val="en-US"/>
              </w:rPr>
              <w:t>PERXACH/ MILLAN</w:t>
            </w:r>
          </w:p>
        </w:tc>
        <w:tc>
          <w:tcPr>
            <w:tcW w:w="1747" w:type="dxa"/>
          </w:tcPr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AGUIRRE/MAZZEO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607364" w:rsidRPr="00BC04D0" w:rsidRDefault="00607364" w:rsidP="003F46D8">
            <w:pPr>
              <w:rPr>
                <w:sz w:val="16"/>
                <w:szCs w:val="16"/>
              </w:rPr>
            </w:pPr>
          </w:p>
          <w:p w:rsidR="003F46D8" w:rsidRPr="003F46D8" w:rsidRDefault="003F46D8" w:rsidP="003F46D8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13HS.</w:t>
            </w:r>
          </w:p>
          <w:p w:rsidR="003F46D8" w:rsidRPr="003F46D8" w:rsidRDefault="003F46D8" w:rsidP="003F46D8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ED.FÍSICA</w:t>
            </w:r>
          </w:p>
          <w:p w:rsidR="00442CD2" w:rsidRDefault="003F46D8" w:rsidP="00607364">
            <w:r w:rsidRPr="003F46D8">
              <w:rPr>
                <w:sz w:val="16"/>
                <w:szCs w:val="16"/>
              </w:rPr>
              <w:t>VILLAGRA</w:t>
            </w:r>
            <w:r w:rsidR="0017533B">
              <w:rPr>
                <w:sz w:val="16"/>
                <w:szCs w:val="16"/>
              </w:rPr>
              <w:t>/ ZACCARDI</w:t>
            </w:r>
          </w:p>
        </w:tc>
        <w:tc>
          <w:tcPr>
            <w:tcW w:w="1747" w:type="dxa"/>
          </w:tcPr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VALLES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ZACCARDI</w:t>
            </w:r>
            <w:r>
              <w:rPr>
                <w:sz w:val="16"/>
                <w:szCs w:val="16"/>
              </w:rPr>
              <w:t>/ VILLAGRA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 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FISICA</w:t>
            </w:r>
          </w:p>
          <w:p w:rsidR="00607364" w:rsidRPr="00BC04D0" w:rsidRDefault="00607364" w:rsidP="00607364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442CD2" w:rsidRDefault="00442CD2"/>
        </w:tc>
        <w:tc>
          <w:tcPr>
            <w:tcW w:w="1747" w:type="dxa"/>
          </w:tcPr>
          <w:p w:rsidR="00607364" w:rsidRDefault="00607364" w:rsidP="003F46D8">
            <w:pPr>
              <w:rPr>
                <w:sz w:val="16"/>
                <w:szCs w:val="16"/>
              </w:rPr>
            </w:pPr>
          </w:p>
          <w:p w:rsidR="00DA3E0D" w:rsidRDefault="00DA3E0D" w:rsidP="003F46D8">
            <w:pPr>
              <w:rPr>
                <w:sz w:val="16"/>
                <w:szCs w:val="16"/>
              </w:rPr>
            </w:pPr>
          </w:p>
          <w:p w:rsidR="00DA3E0D" w:rsidRDefault="00DA3E0D" w:rsidP="003F46D8">
            <w:pPr>
              <w:rPr>
                <w:sz w:val="16"/>
                <w:szCs w:val="16"/>
              </w:rPr>
            </w:pPr>
          </w:p>
          <w:p w:rsidR="00DA3E0D" w:rsidRPr="00BC04D0" w:rsidRDefault="00DA3E0D" w:rsidP="003F46D8">
            <w:pPr>
              <w:rPr>
                <w:sz w:val="16"/>
                <w:szCs w:val="16"/>
              </w:rPr>
            </w:pP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</w:t>
            </w:r>
          </w:p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442CD2" w:rsidRDefault="00442CD2"/>
        </w:tc>
      </w:tr>
      <w:tr w:rsidR="003F46D8" w:rsidTr="003F46D8">
        <w:tc>
          <w:tcPr>
            <w:tcW w:w="1746" w:type="dxa"/>
          </w:tcPr>
          <w:p w:rsidR="003F46D8" w:rsidRPr="00BC04D0" w:rsidRDefault="003F46D8" w:rsidP="0017533B">
            <w:pPr>
              <w:jc w:val="center"/>
              <w:rPr>
                <w:sz w:val="16"/>
                <w:szCs w:val="16"/>
              </w:rPr>
            </w:pPr>
          </w:p>
          <w:p w:rsidR="003F46D8" w:rsidRPr="00BC04D0" w:rsidRDefault="003F46D8" w:rsidP="00484067">
            <w:pPr>
              <w:rPr>
                <w:sz w:val="16"/>
                <w:szCs w:val="16"/>
              </w:rPr>
            </w:pP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3F46D8" w:rsidRPr="003F46D8" w:rsidRDefault="007340DC" w:rsidP="00175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MIERCOLES</w:t>
            </w:r>
          </w:p>
          <w:p w:rsidR="003F46D8" w:rsidRPr="00BC04D0" w:rsidRDefault="004B517D" w:rsidP="001753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46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3F46D8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</w:p>
          <w:p w:rsidR="007B553A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MAZZEO/MONTESANO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PRAC.PENSAMIENTO</w:t>
            </w:r>
          </w:p>
          <w:p w:rsidR="003F46D8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</w:t>
            </w:r>
            <w:r>
              <w:rPr>
                <w:sz w:val="16"/>
                <w:szCs w:val="16"/>
              </w:rPr>
              <w:t>I/ BAJEC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>
              <w:rPr>
                <w:sz w:val="16"/>
                <w:szCs w:val="16"/>
              </w:rPr>
              <w:t>/ BONETTI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TEO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F46D8" w:rsidRPr="00BC04D0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BENEDUCE/ DE LUCA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Pr="001C13F6" w:rsidRDefault="003F46D8" w:rsidP="0017533B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SIC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3F46D8" w:rsidRPr="007B553A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SIC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3F46D8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</w:t>
            </w:r>
          </w:p>
        </w:tc>
        <w:tc>
          <w:tcPr>
            <w:tcW w:w="1747" w:type="dxa"/>
          </w:tcPr>
          <w:p w:rsidR="007B553A" w:rsidRPr="00BC04D0" w:rsidRDefault="003F46D8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PROY. ORG</w:t>
            </w:r>
          </w:p>
          <w:p w:rsidR="003F46D8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VALLES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PROY. ORG</w:t>
            </w:r>
          </w:p>
          <w:p w:rsidR="003F46D8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VALLES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:rsidR="00DA3E0D" w:rsidRPr="00DA3E0D" w:rsidRDefault="00DA3E0D" w:rsidP="00DA3E0D">
            <w:pPr>
              <w:rPr>
                <w:sz w:val="16"/>
                <w:szCs w:val="16"/>
              </w:rPr>
            </w:pPr>
            <w:r w:rsidRPr="00DA3E0D">
              <w:rPr>
                <w:sz w:val="16"/>
                <w:szCs w:val="16"/>
              </w:rPr>
              <w:t>13 HS.</w:t>
            </w:r>
          </w:p>
          <w:p w:rsidR="00DA3E0D" w:rsidRPr="00DA3E0D" w:rsidRDefault="00DA3E0D" w:rsidP="00DA3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  <w:p w:rsidR="003F46D8" w:rsidRPr="00BC04D0" w:rsidRDefault="00DA3E0D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LUCA/BENEDUCE</w:t>
            </w:r>
          </w:p>
        </w:tc>
      </w:tr>
      <w:tr w:rsidR="003F46D8" w:rsidTr="003F46D8">
        <w:tc>
          <w:tcPr>
            <w:tcW w:w="1746" w:type="dxa"/>
          </w:tcPr>
          <w:p w:rsidR="003F46D8" w:rsidRPr="00BC04D0" w:rsidRDefault="003F46D8" w:rsidP="003F46D8">
            <w:pPr>
              <w:rPr>
                <w:sz w:val="16"/>
                <w:szCs w:val="16"/>
              </w:rPr>
            </w:pPr>
          </w:p>
          <w:p w:rsidR="003F46D8" w:rsidRPr="003F46D8" w:rsidRDefault="007340DC" w:rsidP="00175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  <w:p w:rsidR="003F46D8" w:rsidRPr="003F46D8" w:rsidRDefault="004B517D" w:rsidP="00175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3F46D8" w:rsidRDefault="003F46D8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601ADD" w:rsidRDefault="00601ADD" w:rsidP="0017533B">
            <w:pPr>
              <w:rPr>
                <w:sz w:val="16"/>
                <w:szCs w:val="16"/>
              </w:rPr>
            </w:pPr>
          </w:p>
          <w:p w:rsidR="00601ADD" w:rsidRDefault="00601ADD" w:rsidP="0017533B">
            <w:pPr>
              <w:rPr>
                <w:sz w:val="16"/>
                <w:szCs w:val="16"/>
              </w:rPr>
            </w:pPr>
          </w:p>
          <w:p w:rsidR="00601ADD" w:rsidRDefault="00601ADD" w:rsidP="0017533B">
            <w:pPr>
              <w:rPr>
                <w:sz w:val="16"/>
                <w:szCs w:val="16"/>
              </w:rPr>
            </w:pPr>
          </w:p>
          <w:p w:rsidR="00601ADD" w:rsidRDefault="00601ADD" w:rsidP="0017533B">
            <w:pPr>
              <w:rPr>
                <w:sz w:val="16"/>
                <w:szCs w:val="16"/>
              </w:rPr>
            </w:pPr>
          </w:p>
          <w:p w:rsidR="00601ADD" w:rsidRPr="00BC04D0" w:rsidRDefault="00601ADD" w:rsidP="0017533B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3F46D8" w:rsidRDefault="003F46D8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</w:t>
            </w:r>
          </w:p>
        </w:tc>
        <w:tc>
          <w:tcPr>
            <w:tcW w:w="1747" w:type="dxa"/>
          </w:tcPr>
          <w:p w:rsidR="003F46D8" w:rsidRDefault="003F46D8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1747" w:type="dxa"/>
          </w:tcPr>
          <w:p w:rsidR="005465D3" w:rsidRPr="00BC04D0" w:rsidRDefault="005465D3" w:rsidP="005465D3">
            <w:pPr>
              <w:rPr>
                <w:sz w:val="16"/>
                <w:szCs w:val="16"/>
              </w:rPr>
            </w:pPr>
          </w:p>
          <w:p w:rsidR="003F46D8" w:rsidRDefault="003F46D8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B553A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7D4386" w:rsidRDefault="007D4386" w:rsidP="0017533B">
            <w:pPr>
              <w:rPr>
                <w:sz w:val="16"/>
                <w:szCs w:val="16"/>
              </w:rPr>
            </w:pPr>
          </w:p>
          <w:p w:rsidR="007B553A" w:rsidRDefault="007B553A" w:rsidP="0017533B">
            <w:pPr>
              <w:rPr>
                <w:sz w:val="16"/>
                <w:szCs w:val="16"/>
              </w:rPr>
            </w:pPr>
          </w:p>
          <w:p w:rsidR="007D4386" w:rsidRPr="00BC04D0" w:rsidRDefault="007D4386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:rsidR="003F46D8" w:rsidRPr="00BC04D0" w:rsidRDefault="003F46D8" w:rsidP="005465D3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17533B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</w:t>
            </w:r>
          </w:p>
          <w:p w:rsidR="007B553A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RAMOS/ROSLAN</w:t>
            </w:r>
          </w:p>
          <w:p w:rsidR="007B553A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1747" w:type="dxa"/>
          </w:tcPr>
          <w:p w:rsidR="007B553A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RAMOS/ROSLAN</w:t>
            </w:r>
          </w:p>
          <w:p w:rsidR="007B553A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</w:t>
            </w: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  <w:p w:rsidR="003F46D8" w:rsidRPr="00BC04D0" w:rsidRDefault="003F46D8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FILOSOFIA</w:t>
            </w:r>
          </w:p>
          <w:p w:rsidR="003F46D8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ROSLAN</w:t>
            </w:r>
            <w:r>
              <w:rPr>
                <w:sz w:val="16"/>
                <w:szCs w:val="16"/>
              </w:rPr>
              <w:t>/ RAMOS</w:t>
            </w:r>
          </w:p>
          <w:p w:rsidR="003F46D8" w:rsidRPr="00BC04D0" w:rsidRDefault="007B553A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1747" w:type="dxa"/>
          </w:tcPr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FILOSOFIA</w:t>
            </w:r>
          </w:p>
          <w:p w:rsidR="003F46D8" w:rsidRDefault="007B553A" w:rsidP="007B553A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ROSLAN</w:t>
            </w:r>
            <w:r>
              <w:rPr>
                <w:sz w:val="16"/>
                <w:szCs w:val="16"/>
              </w:rPr>
              <w:t>/ RAMOS</w:t>
            </w:r>
          </w:p>
          <w:p w:rsidR="007B553A" w:rsidRPr="00BC04D0" w:rsidRDefault="007B553A" w:rsidP="007B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</w:tr>
      <w:tr w:rsidR="003F46D8" w:rsidTr="003F46D8">
        <w:tc>
          <w:tcPr>
            <w:tcW w:w="1746" w:type="dxa"/>
          </w:tcPr>
          <w:p w:rsidR="003F46D8" w:rsidRPr="00BC04D0" w:rsidRDefault="003F46D8" w:rsidP="0017533B">
            <w:pPr>
              <w:jc w:val="center"/>
              <w:rPr>
                <w:sz w:val="16"/>
                <w:szCs w:val="16"/>
              </w:rPr>
            </w:pPr>
          </w:p>
          <w:p w:rsidR="003F46D8" w:rsidRPr="003F46D8" w:rsidRDefault="007340DC" w:rsidP="00175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</w:p>
          <w:p w:rsidR="003F46D8" w:rsidRPr="003F46D8" w:rsidRDefault="004B517D" w:rsidP="00175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3F46D8" w:rsidRPr="00BC04D0" w:rsidRDefault="003F46D8" w:rsidP="00175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BE4A49" w:rsidRPr="007B553A" w:rsidRDefault="00BE4A49" w:rsidP="00BE4A49">
            <w:pPr>
              <w:rPr>
                <w:sz w:val="16"/>
                <w:szCs w:val="16"/>
                <w:lang w:val="en-US"/>
              </w:rPr>
            </w:pPr>
            <w:r w:rsidRPr="007B553A">
              <w:rPr>
                <w:sz w:val="16"/>
                <w:szCs w:val="16"/>
                <w:lang w:val="en-US"/>
              </w:rPr>
              <w:t>8 HS.</w:t>
            </w:r>
          </w:p>
          <w:p w:rsidR="003F46D8" w:rsidRPr="007B553A" w:rsidRDefault="007B553A" w:rsidP="00BE4A49">
            <w:pPr>
              <w:rPr>
                <w:sz w:val="16"/>
                <w:szCs w:val="16"/>
                <w:lang w:val="en-US"/>
              </w:rPr>
            </w:pPr>
            <w:r w:rsidRPr="007B553A">
              <w:rPr>
                <w:sz w:val="16"/>
                <w:szCs w:val="16"/>
                <w:lang w:val="en-US"/>
              </w:rPr>
              <w:t xml:space="preserve">PRAC.LENG </w:t>
            </w:r>
          </w:p>
          <w:p w:rsidR="007B553A" w:rsidRPr="00DA3E0D" w:rsidRDefault="007B553A" w:rsidP="00BE4A49">
            <w:pPr>
              <w:pBdr>
                <w:bottom w:val="single" w:sz="6" w:space="1" w:color="auto"/>
              </w:pBdr>
              <w:rPr>
                <w:sz w:val="16"/>
                <w:szCs w:val="16"/>
                <w:lang w:val="en-US"/>
              </w:rPr>
            </w:pPr>
            <w:r w:rsidRPr="00DA3E0D">
              <w:rPr>
                <w:sz w:val="16"/>
                <w:szCs w:val="16"/>
                <w:lang w:val="en-US"/>
              </w:rPr>
              <w:t>TARRIO/ROSSI</w:t>
            </w:r>
          </w:p>
          <w:p w:rsidR="00484067" w:rsidRPr="00DA3E0D" w:rsidRDefault="00484067" w:rsidP="00BE4A49">
            <w:pPr>
              <w:rPr>
                <w:sz w:val="16"/>
                <w:szCs w:val="16"/>
                <w:lang w:val="en-US"/>
              </w:rPr>
            </w:pPr>
            <w:r w:rsidRPr="00DA3E0D">
              <w:rPr>
                <w:sz w:val="16"/>
                <w:szCs w:val="16"/>
                <w:lang w:val="en-US"/>
              </w:rPr>
              <w:t>13 HS.</w:t>
            </w:r>
          </w:p>
          <w:p w:rsidR="00484067" w:rsidRPr="00484067" w:rsidRDefault="00484067" w:rsidP="00BE4A49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ED.ARTISTICA</w:t>
            </w:r>
          </w:p>
          <w:p w:rsidR="00484067" w:rsidRDefault="00484067" w:rsidP="00BE4A49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MONTESANO/URSINO</w:t>
            </w:r>
          </w:p>
          <w:p w:rsidR="00484067" w:rsidRPr="00484067" w:rsidRDefault="00484067" w:rsidP="00BE4A49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3F46D8" w:rsidRDefault="003F46D8" w:rsidP="0017533B">
            <w:pPr>
              <w:rPr>
                <w:sz w:val="16"/>
                <w:szCs w:val="16"/>
              </w:rPr>
            </w:pPr>
          </w:p>
          <w:p w:rsidR="00484067" w:rsidRDefault="00484067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484067" w:rsidRDefault="00484067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484067" w:rsidRDefault="00484067" w:rsidP="00484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484067" w:rsidRPr="00484067" w:rsidRDefault="00484067" w:rsidP="00484067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ED.ARTISTICA</w:t>
            </w:r>
          </w:p>
          <w:p w:rsidR="00484067" w:rsidRDefault="00484067" w:rsidP="00484067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MONTESANO/URSINO</w:t>
            </w:r>
          </w:p>
          <w:p w:rsidR="00484067" w:rsidRPr="00484067" w:rsidRDefault="00484067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Default="00484067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HS.</w:t>
            </w:r>
          </w:p>
          <w:p w:rsidR="00484067" w:rsidRDefault="00484067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CONST. CIUDAD.</w:t>
            </w:r>
          </w:p>
          <w:p w:rsidR="00F20DF4" w:rsidRDefault="00F20DF4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CANO/ZAJUR</w:t>
            </w:r>
          </w:p>
          <w:p w:rsidR="00F20DF4" w:rsidRDefault="00F20DF4" w:rsidP="00F2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F20DF4" w:rsidRPr="00484067" w:rsidRDefault="00F20DF4" w:rsidP="00F20DF4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ED.ARTISTICA</w:t>
            </w:r>
          </w:p>
          <w:p w:rsidR="00F20DF4" w:rsidRDefault="00F20DF4" w:rsidP="00F20DF4">
            <w:pPr>
              <w:rPr>
                <w:sz w:val="16"/>
                <w:szCs w:val="16"/>
              </w:rPr>
            </w:pPr>
            <w:r w:rsidRPr="00484067">
              <w:rPr>
                <w:sz w:val="16"/>
                <w:szCs w:val="16"/>
              </w:rPr>
              <w:t>MONTESANO/URSINO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13HS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INFORMÁTICA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MOSESSO/CANO</w:t>
            </w:r>
          </w:p>
          <w:p w:rsidR="00CE1CD4" w:rsidRPr="00484067" w:rsidRDefault="00CE1CD4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HS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BIOLOGÍA</w:t>
            </w:r>
          </w:p>
          <w:p w:rsidR="00F20DF4" w:rsidRDefault="00F20DF4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ZAJUR/CANO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NTICX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MOSESSO/CANO</w:t>
            </w:r>
          </w:p>
          <w:p w:rsidR="00F20DF4" w:rsidRPr="00484067" w:rsidRDefault="00F20DF4" w:rsidP="0017533B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3F46D8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HS.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</w:p>
          <w:p w:rsidR="00F20DF4" w:rsidRDefault="00F20DF4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AGUIRRE/VOLPE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</w:t>
            </w:r>
          </w:p>
          <w:p w:rsidR="00F20DF4" w:rsidRPr="00484067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VALLES/VINCI</w:t>
            </w:r>
          </w:p>
        </w:tc>
        <w:tc>
          <w:tcPr>
            <w:tcW w:w="1747" w:type="dxa"/>
          </w:tcPr>
          <w:p w:rsidR="003F46D8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HS.</w:t>
            </w:r>
          </w:p>
          <w:p w:rsidR="00F20DF4" w:rsidRDefault="00F20DF4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A LA QUIMICA</w:t>
            </w:r>
          </w:p>
          <w:p w:rsidR="00F20DF4" w:rsidRDefault="00940043" w:rsidP="0017533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ROSSI/TARRIO</w:t>
            </w:r>
          </w:p>
          <w:p w:rsidR="00940043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</w:t>
            </w:r>
          </w:p>
          <w:p w:rsidR="00940043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ELEMENTOS M Y M</w:t>
            </w:r>
          </w:p>
          <w:p w:rsidR="00940043" w:rsidRPr="00484067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VALLES/VINCI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940043" w:rsidRDefault="00940043" w:rsidP="00940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A LA QUIMICA</w:t>
            </w:r>
          </w:p>
          <w:p w:rsidR="00940043" w:rsidRDefault="00940043" w:rsidP="00940043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ROSSI/TARRIO</w:t>
            </w:r>
          </w:p>
          <w:p w:rsidR="003F46D8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HS.</w:t>
            </w:r>
          </w:p>
          <w:p w:rsidR="00940043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 Y CIUDASD.</w:t>
            </w:r>
          </w:p>
          <w:p w:rsidR="00940043" w:rsidRPr="00BC04D0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CANO/MOSESSO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3F46D8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</w:p>
          <w:p w:rsidR="00940043" w:rsidRPr="00BC04D0" w:rsidRDefault="00940043" w:rsidP="0017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AGUIRRE/VOLPE</w:t>
            </w:r>
          </w:p>
        </w:tc>
        <w:tc>
          <w:tcPr>
            <w:tcW w:w="1747" w:type="dxa"/>
          </w:tcPr>
          <w:p w:rsidR="003F46D8" w:rsidRPr="00BC04D0" w:rsidRDefault="003F46D8" w:rsidP="0017533B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940043" w:rsidRDefault="00940043" w:rsidP="00940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</w:p>
          <w:p w:rsidR="003F46D8" w:rsidRPr="00BC04D0" w:rsidRDefault="00940043" w:rsidP="00940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AGUIRRE/VOLPE</w:t>
            </w:r>
          </w:p>
        </w:tc>
      </w:tr>
    </w:tbl>
    <w:p w:rsidR="00442CD2" w:rsidRDefault="00442CD2"/>
    <w:p w:rsidR="003F46D8" w:rsidRDefault="003F46D8"/>
    <w:p w:rsidR="001C13F6" w:rsidRDefault="001C13F6"/>
    <w:p w:rsidR="00F3329D" w:rsidRDefault="00F3329D"/>
    <w:tbl>
      <w:tblPr>
        <w:tblStyle w:val="Tablaconcuadrcula"/>
        <w:tblpPr w:leftFromText="141" w:rightFromText="141" w:vertAnchor="page" w:horzAnchor="margin" w:tblpY="721"/>
        <w:tblW w:w="17897" w:type="dxa"/>
        <w:tblLayout w:type="fixed"/>
        <w:tblLook w:val="04A0"/>
      </w:tblPr>
      <w:tblGrid>
        <w:gridCol w:w="2555"/>
        <w:gridCol w:w="2557"/>
        <w:gridCol w:w="2557"/>
        <w:gridCol w:w="2557"/>
        <w:gridCol w:w="2557"/>
        <w:gridCol w:w="2557"/>
        <w:gridCol w:w="2557"/>
      </w:tblGrid>
      <w:tr w:rsidR="001C13F6" w:rsidRPr="00917E1E" w:rsidTr="001C13F6">
        <w:trPr>
          <w:trHeight w:val="509"/>
        </w:trPr>
        <w:tc>
          <w:tcPr>
            <w:tcW w:w="2555" w:type="dxa"/>
          </w:tcPr>
          <w:p w:rsidR="001C13F6" w:rsidRDefault="00875DAC" w:rsidP="001C13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</w:p>
          <w:p w:rsidR="001C13F6" w:rsidRPr="00917E1E" w:rsidRDefault="001C13F6" w:rsidP="001C13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340DC">
              <w:rPr>
                <w:b/>
              </w:rPr>
              <w:t>20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1º B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1C13F6" w:rsidRPr="00917E1E" w:rsidRDefault="001C13F6" w:rsidP="001C13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</w:tr>
      <w:tr w:rsidR="001C13F6" w:rsidRPr="00361DEF" w:rsidTr="001C13F6">
        <w:trPr>
          <w:trHeight w:val="1750"/>
        </w:trPr>
        <w:tc>
          <w:tcPr>
            <w:tcW w:w="2555" w:type="dxa"/>
          </w:tcPr>
          <w:p w:rsidR="00803FAF" w:rsidRPr="00361DEF" w:rsidRDefault="00803FAF" w:rsidP="00803FAF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28"/>
                <w:szCs w:val="28"/>
              </w:rPr>
            </w:pPr>
            <w:r w:rsidRPr="00361DEF">
              <w:rPr>
                <w:b/>
                <w:sz w:val="28"/>
                <w:szCs w:val="28"/>
              </w:rPr>
              <w:t xml:space="preserve">LUNES </w:t>
            </w:r>
          </w:p>
          <w:p w:rsidR="001C13F6" w:rsidRPr="00361DEF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FERNANDEZ/ ROSA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004926" w:rsidRDefault="00004926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FERNANDEZ/ ROSA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1C13F6" w:rsidRDefault="005465D3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CANO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MOSESSO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</w:t>
            </w:r>
          </w:p>
          <w:p w:rsidR="001C13F6" w:rsidRPr="00361DEF" w:rsidRDefault="001C13F6" w:rsidP="005465D3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04926" w:rsidRDefault="00004926" w:rsidP="001C13F6">
            <w:pPr>
              <w:rPr>
                <w:b/>
                <w:sz w:val="16"/>
                <w:szCs w:val="16"/>
              </w:rPr>
            </w:pPr>
          </w:p>
          <w:p w:rsidR="00A717BE" w:rsidRDefault="00A717BE" w:rsidP="001C13F6">
            <w:pPr>
              <w:rPr>
                <w:b/>
                <w:sz w:val="16"/>
                <w:szCs w:val="16"/>
              </w:rPr>
            </w:pPr>
          </w:p>
          <w:p w:rsidR="00004926" w:rsidRDefault="0000492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------------------</w:t>
            </w:r>
            <w:r>
              <w:rPr>
                <w:b/>
                <w:sz w:val="16"/>
                <w:szCs w:val="16"/>
              </w:rPr>
              <w:t>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</w:t>
            </w:r>
          </w:p>
          <w:p w:rsidR="001C13F6" w:rsidRDefault="005465D3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CALVEYRA</w:t>
            </w:r>
            <w:r w:rsidR="001C13F6">
              <w:rPr>
                <w:b/>
                <w:sz w:val="16"/>
                <w:szCs w:val="16"/>
              </w:rPr>
              <w:t>/ PAGLIETA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SIC </w:t>
            </w:r>
          </w:p>
          <w:p w:rsidR="001C13F6" w:rsidRPr="00361DEF" w:rsidRDefault="005465D3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PAGLIETA</w:t>
            </w:r>
            <w:r w:rsidR="001C13F6">
              <w:rPr>
                <w:b/>
                <w:sz w:val="16"/>
                <w:szCs w:val="16"/>
              </w:rPr>
              <w:t>/CALVEYRA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MOSESSO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004926" w:rsidRPr="00361DEF" w:rsidRDefault="0000492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FERNANDEZ.P/ ROSA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</w:t>
            </w:r>
            <w:r>
              <w:rPr>
                <w:b/>
                <w:sz w:val="16"/>
                <w:szCs w:val="16"/>
              </w:rPr>
              <w:t>----------</w:t>
            </w:r>
          </w:p>
          <w:p w:rsidR="00F3329D" w:rsidRPr="00361DEF" w:rsidRDefault="00F3329D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AGUIRRE/ FARA</w:t>
            </w:r>
          </w:p>
        </w:tc>
      </w:tr>
      <w:tr w:rsidR="001C13F6" w:rsidRPr="00361DEF" w:rsidTr="001C13F6">
        <w:trPr>
          <w:trHeight w:val="1715"/>
        </w:trPr>
        <w:tc>
          <w:tcPr>
            <w:tcW w:w="2555" w:type="dxa"/>
          </w:tcPr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28"/>
                <w:szCs w:val="28"/>
              </w:rPr>
            </w:pPr>
            <w:r w:rsidRPr="00361DEF">
              <w:rPr>
                <w:b/>
                <w:sz w:val="28"/>
                <w:szCs w:val="28"/>
              </w:rPr>
              <w:t xml:space="preserve">MARTES </w:t>
            </w:r>
          </w:p>
          <w:p w:rsidR="001C13F6" w:rsidRPr="00361DEF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</w:tcPr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1C13F6" w:rsidRDefault="00CE1CD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CE1CD4" w:rsidRDefault="00CE1CD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BONETTI/CANO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POSMODERNIDAD</w:t>
            </w:r>
          </w:p>
          <w:p w:rsidR="00BC0F06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CANO/FUSARO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BC0F06" w:rsidRDefault="00BC0F06" w:rsidP="00BC0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BC0F06" w:rsidRDefault="00BC0F06" w:rsidP="00BC0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BONETTI/CANO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DA3E0D" w:rsidRDefault="001C13F6" w:rsidP="001C13F6">
            <w:pPr>
              <w:rPr>
                <w:b/>
                <w:sz w:val="16"/>
                <w:szCs w:val="16"/>
              </w:rPr>
            </w:pPr>
            <w:r w:rsidRPr="00DA3E0D">
              <w:rPr>
                <w:b/>
                <w:sz w:val="16"/>
                <w:szCs w:val="16"/>
              </w:rPr>
              <w:t>----------------------------</w:t>
            </w:r>
          </w:p>
          <w:p w:rsidR="001C13F6" w:rsidRDefault="00665453" w:rsidP="00665453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</w:t>
            </w:r>
            <w:r w:rsidR="00BC0F06">
              <w:rPr>
                <w:b/>
                <w:sz w:val="16"/>
                <w:szCs w:val="16"/>
              </w:rPr>
              <w:t>S.</w:t>
            </w:r>
          </w:p>
          <w:p w:rsidR="00BC0F06" w:rsidRDefault="00BC0F06" w:rsidP="006654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PROB. SOC Y ESTADO</w:t>
            </w:r>
          </w:p>
          <w:p w:rsidR="00BC0F06" w:rsidRPr="00361DEF" w:rsidRDefault="00BC0F06" w:rsidP="006654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CANO/FUSARO</w:t>
            </w:r>
          </w:p>
        </w:tc>
        <w:tc>
          <w:tcPr>
            <w:tcW w:w="2557" w:type="dxa"/>
          </w:tcPr>
          <w:p w:rsidR="00BC0F06" w:rsidRPr="00361DEF" w:rsidRDefault="00BC0F06" w:rsidP="00BC0F0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BC0F06" w:rsidRDefault="00BC0F06" w:rsidP="00BC0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BC0F06" w:rsidRDefault="00BC0F06" w:rsidP="00BC0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BONETTI/CANO</w:t>
            </w:r>
          </w:p>
          <w:p w:rsidR="00BC0F06" w:rsidRPr="00361DEF" w:rsidRDefault="00BC0F0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-------------------</w:t>
            </w:r>
          </w:p>
          <w:p w:rsidR="001C13F6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13HS.</w:t>
            </w:r>
          </w:p>
          <w:p w:rsidR="00BC0F06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PEN.CIENTIFICO</w:t>
            </w:r>
          </w:p>
          <w:p w:rsidR="00BC0F06" w:rsidRPr="00361DEF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RAMOS/POLICARPO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</w:tr>
      <w:tr w:rsidR="001C13F6" w:rsidRPr="00361DEF" w:rsidTr="001C13F6">
        <w:trPr>
          <w:trHeight w:val="1740"/>
        </w:trPr>
        <w:tc>
          <w:tcPr>
            <w:tcW w:w="2555" w:type="dxa"/>
          </w:tcPr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  <w:r w:rsidRPr="00186E82">
              <w:rPr>
                <w:b/>
                <w:sz w:val="28"/>
                <w:szCs w:val="28"/>
              </w:rPr>
              <w:t xml:space="preserve">MIERCOLES </w:t>
            </w:r>
          </w:p>
          <w:p w:rsidR="001C13F6" w:rsidRPr="00361DEF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CS. SOCIALES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 /CANO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CS. NATURALES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MONTESANO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CANO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-------------------------------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CIUDADANIA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VALLES</w:t>
            </w:r>
          </w:p>
          <w:p w:rsidR="001C13F6" w:rsidRPr="00EE312E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CIUDADANIA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FUENTES/ BAJEC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-------------------</w:t>
            </w:r>
            <w:r>
              <w:rPr>
                <w:b/>
                <w:sz w:val="16"/>
                <w:szCs w:val="16"/>
              </w:rPr>
              <w:t>-----------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FIS. QUIMICA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ELIAS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620CBD" w:rsidRDefault="001C13F6" w:rsidP="001C13F6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GERONAZZO</w:t>
            </w:r>
          </w:p>
          <w:p w:rsidR="001C13F6" w:rsidRPr="00620CBD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620CBD" w:rsidRDefault="001C13F6" w:rsidP="001C13F6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------------------------------</w:t>
            </w:r>
          </w:p>
          <w:p w:rsidR="001C13F6" w:rsidRPr="00620CBD" w:rsidRDefault="001C13F6" w:rsidP="001C13F6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 A LA FISICA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ELIAS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POLITICA Y CIUDAD.</w:t>
            </w:r>
          </w:p>
          <w:p w:rsidR="001C13F6" w:rsidRDefault="00BC0F0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------------------------------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VALLES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TRAB. Y CIUDADANIA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GERONAZZO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</w:t>
            </w:r>
          </w:p>
          <w:p w:rsidR="001C13F6" w:rsidRPr="00361DEF" w:rsidRDefault="001C13F6" w:rsidP="001C13F6">
            <w:pPr>
              <w:rPr>
                <w:b/>
                <w:sz w:val="16"/>
                <w:szCs w:val="16"/>
              </w:rPr>
            </w:pPr>
          </w:p>
        </w:tc>
      </w:tr>
      <w:tr w:rsidR="001C13F6" w:rsidRPr="00361DEF" w:rsidTr="001C13F6">
        <w:trPr>
          <w:trHeight w:val="1740"/>
        </w:trPr>
        <w:tc>
          <w:tcPr>
            <w:tcW w:w="2555" w:type="dxa"/>
          </w:tcPr>
          <w:p w:rsidR="001C13F6" w:rsidRPr="00186E82" w:rsidRDefault="001C13F6" w:rsidP="001C13F6">
            <w:pPr>
              <w:rPr>
                <w:b/>
                <w:sz w:val="28"/>
                <w:szCs w:val="28"/>
              </w:rPr>
            </w:pP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444C66" w:rsidRDefault="001C13F6" w:rsidP="001C13F6">
            <w:pPr>
              <w:jc w:val="center"/>
              <w:rPr>
                <w:b/>
                <w:sz w:val="28"/>
                <w:szCs w:val="28"/>
              </w:rPr>
            </w:pPr>
            <w:r w:rsidRPr="00444C66">
              <w:rPr>
                <w:b/>
                <w:sz w:val="28"/>
                <w:szCs w:val="28"/>
              </w:rPr>
              <w:t xml:space="preserve">JUEVES </w:t>
            </w:r>
          </w:p>
          <w:p w:rsidR="001C13F6" w:rsidRPr="00186E82" w:rsidRDefault="004B517D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340D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INGLES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ELIAS</w:t>
            </w:r>
            <w:r>
              <w:rPr>
                <w:b/>
                <w:sz w:val="16"/>
                <w:szCs w:val="16"/>
              </w:rPr>
              <w:t>/ TEJEDA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 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INGLES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ELIAS</w:t>
            </w:r>
            <w:r>
              <w:rPr>
                <w:b/>
                <w:sz w:val="16"/>
                <w:szCs w:val="16"/>
              </w:rPr>
              <w:t>/ TEJEDA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------------------------------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 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TALLER CONTABLE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8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NTICX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MOSESSO</w:t>
            </w:r>
            <w:r>
              <w:rPr>
                <w:b/>
                <w:sz w:val="16"/>
                <w:szCs w:val="16"/>
                <w:lang w:val="en-US"/>
              </w:rPr>
              <w:t>/ GERONAZZO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-----------------------------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13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REC. HUMANOS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GERONAZZO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---------------------------------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8HS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HISTORIA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GERONAZZO</w:t>
            </w:r>
            <w:r>
              <w:rPr>
                <w:b/>
                <w:sz w:val="16"/>
                <w:szCs w:val="16"/>
              </w:rPr>
              <w:t>/ MOSESSO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SIC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</w:tc>
        <w:tc>
          <w:tcPr>
            <w:tcW w:w="2557" w:type="dxa"/>
          </w:tcPr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GERONAZZO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------------------------------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</w:tr>
    </w:tbl>
    <w:p w:rsidR="001C13F6" w:rsidRDefault="001C13F6" w:rsidP="001C13F6"/>
    <w:p w:rsidR="001C13F6" w:rsidRDefault="001C13F6" w:rsidP="001C13F6"/>
    <w:p w:rsidR="001C13F6" w:rsidRDefault="001C13F6" w:rsidP="001C13F6"/>
    <w:tbl>
      <w:tblPr>
        <w:tblStyle w:val="Tablaconcuadrcula"/>
        <w:tblpPr w:leftFromText="141" w:rightFromText="141" w:vertAnchor="page" w:horzAnchor="margin" w:tblpY="1601"/>
        <w:tblW w:w="17897" w:type="dxa"/>
        <w:tblLayout w:type="fixed"/>
        <w:tblLook w:val="04A0"/>
      </w:tblPr>
      <w:tblGrid>
        <w:gridCol w:w="2555"/>
        <w:gridCol w:w="2557"/>
        <w:gridCol w:w="2557"/>
        <w:gridCol w:w="2557"/>
        <w:gridCol w:w="2557"/>
        <w:gridCol w:w="2557"/>
        <w:gridCol w:w="2557"/>
      </w:tblGrid>
      <w:tr w:rsidR="001C13F6" w:rsidRPr="00444C66" w:rsidTr="001C13F6">
        <w:trPr>
          <w:trHeight w:val="1550"/>
        </w:trPr>
        <w:tc>
          <w:tcPr>
            <w:tcW w:w="2555" w:type="dxa"/>
          </w:tcPr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</w:t>
            </w:r>
            <w:r w:rsidRPr="00361DEF">
              <w:rPr>
                <w:b/>
                <w:sz w:val="28"/>
                <w:szCs w:val="28"/>
              </w:rPr>
              <w:t xml:space="preserve">ES </w:t>
            </w:r>
          </w:p>
          <w:p w:rsidR="001C13F6" w:rsidRPr="00361DEF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ESC. Y ORALIDAD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VALLES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FIS. QUIMICA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PERXACH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SALUD Y ADOLESC.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1C13F6" w:rsidRPr="00186E82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ELTOS. MICRO Y M.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 BONETTI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PROY. ORGANIZ.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 BONETTI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</w:tr>
      <w:tr w:rsidR="001C13F6" w:rsidRPr="00444C66" w:rsidTr="001C13F6">
        <w:trPr>
          <w:trHeight w:val="1386"/>
        </w:trPr>
        <w:tc>
          <w:tcPr>
            <w:tcW w:w="2555" w:type="dxa"/>
          </w:tcPr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186E82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MIERCOLES</w:t>
            </w:r>
          </w:p>
          <w:p w:rsidR="001C13F6" w:rsidRPr="00186E82" w:rsidRDefault="004B517D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2E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HS. 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1C13F6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VARDARO/ MONTESANO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HS. 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1C13F6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  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1C13F6" w:rsidRPr="00444C66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BENEDUCE/ DE LUCA</w:t>
            </w:r>
          </w:p>
        </w:tc>
        <w:tc>
          <w:tcPr>
            <w:tcW w:w="2557" w:type="dxa"/>
          </w:tcPr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HS. 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1C13F6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LUCA/ BENEDUCE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E83CA5" w:rsidRDefault="00E83CA5" w:rsidP="001C13F6">
            <w:pPr>
              <w:rPr>
                <w:b/>
                <w:sz w:val="16"/>
                <w:szCs w:val="16"/>
              </w:rPr>
            </w:pPr>
          </w:p>
          <w:p w:rsidR="00E83CA5" w:rsidRDefault="00E83CA5" w:rsidP="001C13F6">
            <w:pPr>
              <w:rPr>
                <w:b/>
                <w:sz w:val="16"/>
                <w:szCs w:val="16"/>
              </w:rPr>
            </w:pPr>
          </w:p>
          <w:p w:rsidR="001C13F6" w:rsidRPr="001C4AFB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E83CA5" w:rsidRDefault="00E83CA5" w:rsidP="001C13F6">
            <w:pPr>
              <w:rPr>
                <w:b/>
                <w:sz w:val="16"/>
                <w:szCs w:val="16"/>
              </w:rPr>
            </w:pPr>
          </w:p>
          <w:p w:rsidR="00E83CA5" w:rsidRDefault="00E83CA5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GEST. ORGANIZAC.</w:t>
            </w:r>
          </w:p>
          <w:p w:rsidR="001C13F6" w:rsidRPr="00444C66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VALLES/RICARDI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E83CA5" w:rsidRDefault="00D3668F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ARTE</w:t>
            </w:r>
          </w:p>
          <w:p w:rsidR="00E83CA5" w:rsidRDefault="00E83CA5" w:rsidP="00E83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 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8HS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ECON. POLITICA</w:t>
            </w:r>
          </w:p>
          <w:p w:rsidR="001C13F6" w:rsidRPr="00444C66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RICARDI/ VALLES</w:t>
            </w:r>
          </w:p>
        </w:tc>
      </w:tr>
      <w:tr w:rsidR="001C13F6" w:rsidRPr="00444C66" w:rsidTr="001C13F6">
        <w:trPr>
          <w:trHeight w:val="1407"/>
        </w:trPr>
        <w:tc>
          <w:tcPr>
            <w:tcW w:w="2555" w:type="dxa"/>
          </w:tcPr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  <w:p w:rsidR="001C13F6" w:rsidRPr="00361DEF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  <w:p w:rsidR="001C13F6" w:rsidRPr="00361DEF" w:rsidRDefault="009A2EEA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1C13F6" w:rsidRPr="00186E82" w:rsidRDefault="001C13F6" w:rsidP="001C13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Pr="00444C6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</w:t>
            </w:r>
          </w:p>
        </w:tc>
        <w:tc>
          <w:tcPr>
            <w:tcW w:w="2557" w:type="dxa"/>
          </w:tcPr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5465D3" w:rsidRDefault="005465D3" w:rsidP="005465D3">
            <w:pPr>
              <w:rPr>
                <w:b/>
                <w:sz w:val="16"/>
                <w:szCs w:val="16"/>
              </w:rPr>
            </w:pP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1C13F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ROSLAN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1C13F6" w:rsidRPr="00444C6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153A34" w:rsidRPr="00361DEF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361DEF">
              <w:rPr>
                <w:b/>
                <w:sz w:val="16"/>
                <w:szCs w:val="16"/>
              </w:rPr>
              <w:t>HS.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FILOSOFIA</w:t>
            </w:r>
          </w:p>
          <w:p w:rsidR="00BE4A49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ROSLAN/ RAMOS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53A34" w:rsidRPr="00444C66" w:rsidRDefault="00153A34" w:rsidP="001C13F6">
            <w:pPr>
              <w:rPr>
                <w:b/>
                <w:sz w:val="16"/>
                <w:szCs w:val="16"/>
              </w:rPr>
            </w:pPr>
          </w:p>
        </w:tc>
      </w:tr>
      <w:tr w:rsidR="001C13F6" w:rsidTr="001C13F6">
        <w:trPr>
          <w:trHeight w:val="1059"/>
        </w:trPr>
        <w:tc>
          <w:tcPr>
            <w:tcW w:w="2555" w:type="dxa"/>
          </w:tcPr>
          <w:p w:rsidR="001C13F6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2B01C5" w:rsidRDefault="007340DC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</w:p>
          <w:p w:rsidR="001C13F6" w:rsidRPr="007E5383" w:rsidRDefault="009A2EEA" w:rsidP="001C1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1C13F6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  <w:p w:rsidR="001C13F6" w:rsidRPr="00361DEF" w:rsidRDefault="001C13F6" w:rsidP="001C13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BE4A49" w:rsidRDefault="00BE4A49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HS. </w:t>
            </w:r>
          </w:p>
          <w:p w:rsidR="00BE4A49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CONST. CIUDADANIA</w:t>
            </w:r>
          </w:p>
          <w:p w:rsidR="00153A34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CANO/ZAJUR</w:t>
            </w:r>
          </w:p>
          <w:p w:rsidR="00BE4A49" w:rsidRDefault="00BE4A49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153A34" w:rsidRDefault="00153A34" w:rsidP="00BE4A49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BE4A49" w:rsidRDefault="00BE4A49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BE4A49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PENSAMIENTO</w:t>
            </w:r>
          </w:p>
          <w:p w:rsidR="00153A34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CANO/ZAJUR</w:t>
            </w:r>
          </w:p>
          <w:p w:rsidR="00153A34" w:rsidRDefault="00153A34" w:rsidP="00004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VINCI/VALLES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BE4A49" w:rsidRDefault="00BE4A49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BE4A49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153A34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CANO/ZAJUR</w:t>
            </w:r>
          </w:p>
          <w:p w:rsidR="00153A34" w:rsidRDefault="00153A34" w:rsidP="00BE4A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FISÍCA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VOLPE/AGUIRRE</w:t>
            </w:r>
          </w:p>
          <w:p w:rsidR="001C13F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</w:t>
            </w:r>
          </w:p>
          <w:p w:rsidR="00153A34" w:rsidRDefault="00153A34" w:rsidP="00153A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VINCI/VALLES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1C13F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ZAJUR/CANO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FISÍCA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VOLPE/AGUIRRE</w:t>
            </w:r>
          </w:p>
          <w:p w:rsidR="00004926" w:rsidRDefault="00A717BE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</w:t>
            </w:r>
          </w:p>
          <w:p w:rsidR="0000492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URSINO/ MONTESANO</w:t>
            </w:r>
          </w:p>
        </w:tc>
        <w:tc>
          <w:tcPr>
            <w:tcW w:w="2557" w:type="dxa"/>
          </w:tcPr>
          <w:p w:rsidR="001C13F6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 A LA QUIMICA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ROSSI/TARRIO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-----------------------------------------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FISÍCA</w:t>
            </w:r>
          </w:p>
          <w:p w:rsidR="00A717BE" w:rsidRDefault="00A717BE" w:rsidP="00A71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VOLPE/AGUIRRE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</w:t>
            </w: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VINCI/VALLES</w:t>
            </w:r>
          </w:p>
        </w:tc>
        <w:tc>
          <w:tcPr>
            <w:tcW w:w="2557" w:type="dxa"/>
          </w:tcPr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153A34" w:rsidRDefault="00153A34" w:rsidP="001C13F6">
            <w:pPr>
              <w:rPr>
                <w:b/>
                <w:sz w:val="16"/>
                <w:szCs w:val="16"/>
              </w:rPr>
            </w:pPr>
          </w:p>
          <w:p w:rsidR="00004926" w:rsidRDefault="00004926" w:rsidP="001C13F6">
            <w:pPr>
              <w:rPr>
                <w:b/>
                <w:sz w:val="16"/>
                <w:szCs w:val="16"/>
              </w:rPr>
            </w:pPr>
          </w:p>
          <w:p w:rsidR="00BE4A49" w:rsidRDefault="00BE4A49" w:rsidP="001C1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</w:t>
            </w:r>
          </w:p>
          <w:p w:rsidR="001C13F6" w:rsidRDefault="001C13F6" w:rsidP="001C13F6">
            <w:pPr>
              <w:rPr>
                <w:b/>
                <w:sz w:val="16"/>
                <w:szCs w:val="16"/>
              </w:rPr>
            </w:pPr>
          </w:p>
        </w:tc>
      </w:tr>
    </w:tbl>
    <w:p w:rsidR="001C13F6" w:rsidRDefault="001C13F6" w:rsidP="001C13F6"/>
    <w:p w:rsidR="001C13F6" w:rsidRDefault="001C13F6" w:rsidP="001C13F6"/>
    <w:p w:rsidR="001C13F6" w:rsidRDefault="001C13F6" w:rsidP="001C13F6">
      <w:pPr>
        <w:rPr>
          <w:b/>
          <w:sz w:val="24"/>
          <w:szCs w:val="24"/>
        </w:rPr>
      </w:pPr>
    </w:p>
    <w:p w:rsidR="001C13F6" w:rsidRDefault="001C13F6" w:rsidP="001C13F6">
      <w:pPr>
        <w:rPr>
          <w:b/>
          <w:sz w:val="24"/>
          <w:szCs w:val="24"/>
        </w:rPr>
      </w:pPr>
    </w:p>
    <w:p w:rsidR="001C13F6" w:rsidRDefault="00D3668F" w:rsidP="001C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SECRETARIA:                                                                                       FIRMA Y ACLARACIÓN DEL/LA  DOCENTE: </w:t>
      </w:r>
    </w:p>
    <w:p w:rsidR="001C13F6" w:rsidRDefault="001C13F6" w:rsidP="001C13F6"/>
    <w:sectPr w:rsidR="001C13F6" w:rsidSect="003F46D8">
      <w:pgSz w:w="20160" w:h="12240" w:orient="landscape" w:code="5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21" w:rsidRDefault="00311621" w:rsidP="00F3329D">
      <w:pPr>
        <w:spacing w:after="0" w:line="240" w:lineRule="auto"/>
      </w:pPr>
      <w:r>
        <w:separator/>
      </w:r>
    </w:p>
  </w:endnote>
  <w:endnote w:type="continuationSeparator" w:id="0">
    <w:p w:rsidR="00311621" w:rsidRDefault="00311621" w:rsidP="00F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21" w:rsidRDefault="00311621" w:rsidP="00F3329D">
      <w:pPr>
        <w:spacing w:after="0" w:line="240" w:lineRule="auto"/>
      </w:pPr>
      <w:r>
        <w:separator/>
      </w:r>
    </w:p>
  </w:footnote>
  <w:footnote w:type="continuationSeparator" w:id="0">
    <w:p w:rsidR="00311621" w:rsidRDefault="00311621" w:rsidP="00F3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D2"/>
    <w:rsid w:val="00004926"/>
    <w:rsid w:val="00033B06"/>
    <w:rsid w:val="000525E3"/>
    <w:rsid w:val="00153A34"/>
    <w:rsid w:val="0017533B"/>
    <w:rsid w:val="001C13F6"/>
    <w:rsid w:val="001F4569"/>
    <w:rsid w:val="002109C6"/>
    <w:rsid w:val="00274A64"/>
    <w:rsid w:val="002B5184"/>
    <w:rsid w:val="002D6638"/>
    <w:rsid w:val="002D7FD3"/>
    <w:rsid w:val="00311621"/>
    <w:rsid w:val="003619EE"/>
    <w:rsid w:val="003D29C8"/>
    <w:rsid w:val="003F46D8"/>
    <w:rsid w:val="00442CD2"/>
    <w:rsid w:val="00443955"/>
    <w:rsid w:val="00484067"/>
    <w:rsid w:val="004B517D"/>
    <w:rsid w:val="005079E0"/>
    <w:rsid w:val="005465D3"/>
    <w:rsid w:val="00601ADD"/>
    <w:rsid w:val="00607364"/>
    <w:rsid w:val="00624D46"/>
    <w:rsid w:val="00665453"/>
    <w:rsid w:val="006C4FC3"/>
    <w:rsid w:val="007340DC"/>
    <w:rsid w:val="007B553A"/>
    <w:rsid w:val="007D4386"/>
    <w:rsid w:val="007F02D7"/>
    <w:rsid w:val="00803FAF"/>
    <w:rsid w:val="00875DAC"/>
    <w:rsid w:val="009377D1"/>
    <w:rsid w:val="00940043"/>
    <w:rsid w:val="00965F1D"/>
    <w:rsid w:val="009A2EEA"/>
    <w:rsid w:val="009F6C8C"/>
    <w:rsid w:val="00A717BE"/>
    <w:rsid w:val="00A84544"/>
    <w:rsid w:val="00B55FCB"/>
    <w:rsid w:val="00B8758A"/>
    <w:rsid w:val="00BC0F06"/>
    <w:rsid w:val="00BE4A49"/>
    <w:rsid w:val="00CE1CD4"/>
    <w:rsid w:val="00D3668F"/>
    <w:rsid w:val="00D710CD"/>
    <w:rsid w:val="00D71B6A"/>
    <w:rsid w:val="00DA3E0D"/>
    <w:rsid w:val="00E34E5E"/>
    <w:rsid w:val="00E36B08"/>
    <w:rsid w:val="00E83CA5"/>
    <w:rsid w:val="00F005FD"/>
    <w:rsid w:val="00F20DF4"/>
    <w:rsid w:val="00F3329D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3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29D"/>
  </w:style>
  <w:style w:type="paragraph" w:styleId="Piedepgina">
    <w:name w:val="footer"/>
    <w:basedOn w:val="Normal"/>
    <w:link w:val="PiedepginaCar"/>
    <w:uiPriority w:val="99"/>
    <w:semiHidden/>
    <w:unhideWhenUsed/>
    <w:rsid w:val="00F3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15</cp:revision>
  <cp:lastPrinted>2019-08-12T18:14:00Z</cp:lastPrinted>
  <dcterms:created xsi:type="dcterms:W3CDTF">2018-08-14T10:50:00Z</dcterms:created>
  <dcterms:modified xsi:type="dcterms:W3CDTF">2019-08-14T19:05:00Z</dcterms:modified>
</cp:coreProperties>
</file>